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5927" w14:textId="77777777" w:rsidR="00605AB4" w:rsidRDefault="00605AB4" w:rsidP="00B419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73"/>
          <w:tab w:val="left" w:pos="5535"/>
        </w:tabs>
        <w:spacing w:after="0" w:line="240" w:lineRule="auto"/>
        <w:ind w:left="77" w:firstLine="0"/>
        <w:jc w:val="center"/>
        <w:rPr>
          <w:b/>
          <w:lang w:val="cs-CZ"/>
        </w:rPr>
        <w:sectPr w:rsidR="00605AB4" w:rsidSect="00605AB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Page"/>
          </w:footnotePr>
          <w:type w:val="continuous"/>
          <w:pgSz w:w="11906" w:h="16838" w:code="9"/>
          <w:pgMar w:top="714" w:right="1418" w:bottom="714" w:left="1418" w:header="568" w:footer="720" w:gutter="0"/>
          <w:cols w:space="720"/>
          <w:titlePg/>
        </w:sectPr>
      </w:pPr>
    </w:p>
    <w:p w14:paraId="5AAC832A" w14:textId="77777777" w:rsidR="00915E1C" w:rsidRDefault="00915E1C" w:rsidP="00B419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73"/>
          <w:tab w:val="left" w:pos="5535"/>
        </w:tabs>
        <w:spacing w:after="0" w:line="240" w:lineRule="auto"/>
        <w:ind w:left="77" w:firstLine="0"/>
        <w:jc w:val="center"/>
        <w:rPr>
          <w:b/>
          <w:lang w:val="cs-CZ"/>
        </w:rPr>
        <w:sectPr w:rsidR="00915E1C" w:rsidSect="00605AB4">
          <w:footnotePr>
            <w:numRestart w:val="eachPage"/>
          </w:footnotePr>
          <w:type w:val="continuous"/>
          <w:pgSz w:w="11906" w:h="16838" w:code="9"/>
          <w:pgMar w:top="714" w:right="1418" w:bottom="714" w:left="1418" w:header="568" w:footer="720" w:gutter="0"/>
          <w:cols w:space="720"/>
          <w:formProt w:val="0"/>
          <w:titlePg/>
        </w:sectPr>
      </w:pPr>
    </w:p>
    <w:p w14:paraId="59A3431B" w14:textId="2A56B00C" w:rsidR="00B419BA" w:rsidRDefault="00C63C24" w:rsidP="00B419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73"/>
          <w:tab w:val="left" w:pos="5535"/>
        </w:tabs>
        <w:spacing w:after="0" w:line="240" w:lineRule="auto"/>
        <w:ind w:left="77" w:firstLine="0"/>
        <w:jc w:val="center"/>
        <w:rPr>
          <w:b/>
          <w:lang w:val="cs-CZ"/>
        </w:rPr>
      </w:pPr>
      <w:r w:rsidRPr="00EE1A99">
        <w:rPr>
          <w:b/>
          <w:lang w:val="cs-CZ"/>
        </w:rPr>
        <w:t>KLASA – Část</w:t>
      </w:r>
      <w:r w:rsidR="00F81BB4" w:rsidRPr="00EE1A99">
        <w:rPr>
          <w:b/>
          <w:lang w:val="cs-CZ"/>
        </w:rPr>
        <w:t xml:space="preserve"> A</w:t>
      </w:r>
    </w:p>
    <w:p w14:paraId="3E05BB21" w14:textId="69CC31E6" w:rsidR="00F81BB4" w:rsidRPr="00EE1A99" w:rsidRDefault="00F81BB4" w:rsidP="00B419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73"/>
          <w:tab w:val="left" w:pos="5535"/>
        </w:tabs>
        <w:spacing w:after="0" w:line="240" w:lineRule="auto"/>
        <w:ind w:left="77" w:firstLine="0"/>
        <w:jc w:val="center"/>
        <w:rPr>
          <w:b/>
          <w:lang w:val="cs-CZ"/>
        </w:rPr>
      </w:pPr>
      <w:r w:rsidRPr="00EE1A99">
        <w:rPr>
          <w:b/>
          <w:lang w:val="cs-CZ"/>
        </w:rPr>
        <w:t>Identifikační údaje žadatele</w:t>
      </w:r>
    </w:p>
    <w:p w14:paraId="7CE8A5D8" w14:textId="77777777" w:rsidR="00F81BB4" w:rsidRPr="00EE1A99" w:rsidRDefault="00F81BB4" w:rsidP="00F81BB4">
      <w:pPr>
        <w:rPr>
          <w:b/>
          <w:szCs w:val="18"/>
          <w:lang w:val="cs-CZ"/>
        </w:rPr>
      </w:pPr>
    </w:p>
    <w:p w14:paraId="042F4CE7" w14:textId="16D85CA1" w:rsidR="00F81BB4" w:rsidRPr="00EE1A99" w:rsidRDefault="00F81BB4" w:rsidP="00605AB4">
      <w:pPr>
        <w:tabs>
          <w:tab w:val="left" w:pos="2730"/>
        </w:tabs>
        <w:ind w:left="364"/>
        <w:rPr>
          <w:b/>
          <w:sz w:val="20"/>
          <w:szCs w:val="20"/>
          <w:lang w:val="cs-CZ"/>
        </w:rPr>
      </w:pPr>
      <w:r w:rsidRPr="00EE1A99">
        <w:rPr>
          <w:b/>
          <w:sz w:val="20"/>
          <w:szCs w:val="20"/>
          <w:lang w:val="cs-CZ"/>
        </w:rPr>
        <w:t>Žadatel</w:t>
      </w:r>
      <w:r w:rsidR="00605AB4">
        <w:rPr>
          <w:b/>
          <w:sz w:val="20"/>
          <w:szCs w:val="20"/>
          <w:lang w:val="cs-CZ"/>
        </w:rPr>
        <w:tab/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"/>
        <w:gridCol w:w="697"/>
        <w:gridCol w:w="1984"/>
        <w:gridCol w:w="567"/>
        <w:gridCol w:w="1169"/>
        <w:gridCol w:w="532"/>
        <w:gridCol w:w="1905"/>
      </w:tblGrid>
      <w:tr w:rsidR="00F81BB4" w:rsidRPr="00EE1A99" w14:paraId="7EA1663C" w14:textId="77777777" w:rsidTr="000B5896">
        <w:trPr>
          <w:trHeight w:val="677"/>
        </w:trPr>
        <w:tc>
          <w:tcPr>
            <w:tcW w:w="95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5A5F018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1. Obchodní jméno právnické osoby dle výpisu z Obchodního rejstříku (PO) – nevyplňuje fyzická osoba (FO)</w:t>
            </w:r>
          </w:p>
          <w:p w14:paraId="69F888B5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</w:p>
        </w:tc>
      </w:tr>
      <w:tr w:rsidR="00F81BB4" w:rsidRPr="00EE1A99" w14:paraId="650D0A70" w14:textId="77777777" w:rsidTr="000B5896">
        <w:trPr>
          <w:trHeight w:val="70"/>
        </w:trPr>
        <w:tc>
          <w:tcPr>
            <w:tcW w:w="9526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10DC0DE0" w14:textId="77777777" w:rsidR="00F81BB4" w:rsidRPr="00EE1A99" w:rsidRDefault="00F81BB4" w:rsidP="000B5896">
            <w:pPr>
              <w:rPr>
                <w:sz w:val="10"/>
                <w:szCs w:val="18"/>
                <w:lang w:val="cs-CZ"/>
              </w:rPr>
            </w:pPr>
          </w:p>
        </w:tc>
      </w:tr>
      <w:tr w:rsidR="00F81BB4" w:rsidRPr="00EE1A99" w14:paraId="4BDF99AA" w14:textId="77777777" w:rsidTr="000B5896">
        <w:trPr>
          <w:trHeight w:val="677"/>
        </w:trPr>
        <w:tc>
          <w:tcPr>
            <w:tcW w:w="952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0565024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 xml:space="preserve">2. Titul, jméno a příjmení žadatele (statutární zástupce PO) nebo titul, jméno a příjmení žadatele (FO) </w:t>
            </w:r>
          </w:p>
          <w:p w14:paraId="4A4D4CAB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</w:p>
          <w:p w14:paraId="128322ED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</w:p>
        </w:tc>
      </w:tr>
      <w:tr w:rsidR="00F81BB4" w:rsidRPr="00EE1A99" w14:paraId="78390C7B" w14:textId="77777777" w:rsidTr="000B5896">
        <w:trPr>
          <w:trHeight w:val="70"/>
        </w:trPr>
        <w:tc>
          <w:tcPr>
            <w:tcW w:w="9526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5C16F81B" w14:textId="77777777" w:rsidR="00F81BB4" w:rsidRPr="00EE1A99" w:rsidRDefault="00F81BB4" w:rsidP="000B5896">
            <w:pPr>
              <w:rPr>
                <w:sz w:val="10"/>
                <w:szCs w:val="18"/>
                <w:lang w:val="cs-CZ"/>
              </w:rPr>
            </w:pPr>
          </w:p>
        </w:tc>
      </w:tr>
      <w:tr w:rsidR="00F81BB4" w:rsidRPr="00EE1A99" w14:paraId="4402F4CC" w14:textId="77777777" w:rsidTr="000B5896">
        <w:trPr>
          <w:trHeight w:val="168"/>
        </w:trPr>
        <w:tc>
          <w:tcPr>
            <w:tcW w:w="26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A0C15F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3. IČ</w:t>
            </w:r>
          </w:p>
          <w:p w14:paraId="15272890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</w:p>
          <w:p w14:paraId="1A4BE7FE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441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D0FC048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 xml:space="preserve">4. Ulice </w:t>
            </w:r>
          </w:p>
          <w:p w14:paraId="10506F2A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C54C09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5. Číslo popisné/orientační</w:t>
            </w:r>
          </w:p>
        </w:tc>
      </w:tr>
      <w:tr w:rsidR="00F81BB4" w:rsidRPr="00EE1A99" w14:paraId="0D34A49B" w14:textId="77777777" w:rsidTr="000B5896">
        <w:trPr>
          <w:trHeight w:val="70"/>
        </w:trPr>
        <w:tc>
          <w:tcPr>
            <w:tcW w:w="9526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407615F1" w14:textId="77777777" w:rsidR="00F81BB4" w:rsidRPr="00EE1A99" w:rsidRDefault="00F81BB4" w:rsidP="000B5896">
            <w:pPr>
              <w:rPr>
                <w:sz w:val="10"/>
                <w:szCs w:val="18"/>
                <w:lang w:val="cs-CZ"/>
              </w:rPr>
            </w:pPr>
          </w:p>
        </w:tc>
      </w:tr>
      <w:tr w:rsidR="00F81BB4" w:rsidRPr="00EE1A99" w14:paraId="2B42A414" w14:textId="77777777" w:rsidTr="000B5896">
        <w:trPr>
          <w:trHeight w:val="138"/>
        </w:trPr>
        <w:tc>
          <w:tcPr>
            <w:tcW w:w="33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9B90EC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6. Město (Obec)</w:t>
            </w:r>
          </w:p>
          <w:p w14:paraId="66137391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</w:p>
          <w:p w14:paraId="1345669B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87E157C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7. PSČ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0B1355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8. Kraj</w:t>
            </w:r>
          </w:p>
        </w:tc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14:paraId="6BF1832F" w14:textId="77777777" w:rsidR="00F81BB4" w:rsidRPr="00EE1A99" w:rsidRDefault="00F81BB4" w:rsidP="000B5896">
            <w:pPr>
              <w:rPr>
                <w:strike/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9. Datová schránka</w:t>
            </w:r>
          </w:p>
        </w:tc>
      </w:tr>
      <w:tr w:rsidR="00F81BB4" w:rsidRPr="00EE1A99" w14:paraId="4B8A2EDE" w14:textId="77777777" w:rsidTr="000B5896">
        <w:trPr>
          <w:trHeight w:val="70"/>
        </w:trPr>
        <w:tc>
          <w:tcPr>
            <w:tcW w:w="9526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369D4C70" w14:textId="77777777" w:rsidR="00F81BB4" w:rsidRPr="00EE1A99" w:rsidRDefault="00F81BB4" w:rsidP="000B5896">
            <w:pPr>
              <w:rPr>
                <w:sz w:val="10"/>
                <w:szCs w:val="18"/>
                <w:lang w:val="cs-CZ"/>
              </w:rPr>
            </w:pPr>
          </w:p>
        </w:tc>
      </w:tr>
      <w:tr w:rsidR="00F81BB4" w:rsidRPr="00EE1A99" w14:paraId="619C3CE8" w14:textId="77777777" w:rsidTr="000B5896">
        <w:trPr>
          <w:trHeight w:val="658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14:paraId="0F34CDBF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10. Telefon</w:t>
            </w:r>
          </w:p>
          <w:p w14:paraId="77C5DCB8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CB171DB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11. E-mail</w:t>
            </w:r>
          </w:p>
          <w:p w14:paraId="3E69D7DE" w14:textId="77777777" w:rsidR="00F81BB4" w:rsidRPr="00EE1A99" w:rsidRDefault="00F81BB4" w:rsidP="000B5896">
            <w:pPr>
              <w:rPr>
                <w:strike/>
                <w:sz w:val="18"/>
                <w:szCs w:val="18"/>
                <w:lang w:val="cs-CZ"/>
              </w:rPr>
            </w:pPr>
          </w:p>
        </w:tc>
        <w:tc>
          <w:tcPr>
            <w:tcW w:w="3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8B3C7B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12. Webová adresa</w:t>
            </w:r>
          </w:p>
        </w:tc>
      </w:tr>
    </w:tbl>
    <w:p w14:paraId="41D984CC" w14:textId="77777777" w:rsidR="00F81BB4" w:rsidRPr="00EE1A99" w:rsidRDefault="00F81BB4" w:rsidP="00F81BB4">
      <w:pPr>
        <w:rPr>
          <w:sz w:val="18"/>
          <w:szCs w:val="18"/>
          <w:lang w:val="cs-CZ"/>
        </w:rPr>
      </w:pPr>
    </w:p>
    <w:p w14:paraId="50C84AE5" w14:textId="77777777" w:rsidR="00F81BB4" w:rsidRPr="00EE1A99" w:rsidRDefault="00F81BB4" w:rsidP="00C24C03">
      <w:pPr>
        <w:ind w:left="364"/>
        <w:rPr>
          <w:sz w:val="18"/>
          <w:szCs w:val="18"/>
          <w:lang w:val="cs-CZ"/>
        </w:rPr>
      </w:pPr>
      <w:r w:rsidRPr="00EE1A99">
        <w:rPr>
          <w:b/>
          <w:sz w:val="18"/>
          <w:szCs w:val="18"/>
          <w:lang w:val="cs-CZ"/>
        </w:rPr>
        <w:t>Adresa pro doručování</w:t>
      </w:r>
      <w:r w:rsidRPr="00EE1A99">
        <w:rPr>
          <w:sz w:val="18"/>
          <w:szCs w:val="18"/>
          <w:lang w:val="cs-CZ"/>
        </w:rPr>
        <w:t xml:space="preserve"> (vyplňuje se, pokud je jiná než výše uvedená adresa žadatele)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604"/>
      </w:tblGrid>
      <w:tr w:rsidR="00F81BB4" w:rsidRPr="00EE1A99" w14:paraId="2BD90279" w14:textId="77777777" w:rsidTr="000B5896">
        <w:trPr>
          <w:trHeight w:val="246"/>
        </w:trPr>
        <w:tc>
          <w:tcPr>
            <w:tcW w:w="9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EE034B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13. Titul, jméno a příjmení žadatele (statutární zástupce PO) nebo titul, jméno a příjmení žadatele (FO)</w:t>
            </w:r>
          </w:p>
          <w:p w14:paraId="7C010E63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</w:p>
          <w:p w14:paraId="4F91EA5E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</w:p>
        </w:tc>
      </w:tr>
      <w:tr w:rsidR="00F81BB4" w:rsidRPr="00EE1A99" w14:paraId="2F185577" w14:textId="77777777" w:rsidTr="000B5896">
        <w:trPr>
          <w:trHeight w:val="84"/>
        </w:trPr>
        <w:tc>
          <w:tcPr>
            <w:tcW w:w="952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F40AC21" w14:textId="77777777" w:rsidR="00F81BB4" w:rsidRPr="00EE1A99" w:rsidRDefault="00F81BB4" w:rsidP="000B5896">
            <w:pPr>
              <w:rPr>
                <w:sz w:val="10"/>
                <w:szCs w:val="18"/>
                <w:lang w:val="cs-CZ"/>
              </w:rPr>
            </w:pPr>
          </w:p>
        </w:tc>
      </w:tr>
      <w:tr w:rsidR="00F81BB4" w:rsidRPr="00EE1A99" w14:paraId="703D6DCC" w14:textId="77777777" w:rsidTr="000B5896">
        <w:trPr>
          <w:trHeight w:val="246"/>
        </w:trPr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14:paraId="53938A26" w14:textId="77777777" w:rsidR="00F81BB4" w:rsidRPr="00EE1A99" w:rsidRDefault="00F81BB4" w:rsidP="000B5896">
            <w:pPr>
              <w:pBdr>
                <w:right w:val="single" w:sz="4" w:space="4" w:color="auto"/>
              </w:pBdr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 xml:space="preserve">14. Ulice </w:t>
            </w:r>
          </w:p>
          <w:p w14:paraId="5E27BE6D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</w:p>
          <w:p w14:paraId="35C147A5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604" w:type="dxa"/>
            <w:tcBorders>
              <w:bottom w:val="single" w:sz="4" w:space="0" w:color="auto"/>
            </w:tcBorders>
            <w:shd w:val="clear" w:color="auto" w:fill="auto"/>
          </w:tcPr>
          <w:p w14:paraId="52E65BEF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15. Číslo popisné/orientační</w:t>
            </w:r>
          </w:p>
          <w:p w14:paraId="6A61B53D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</w:p>
          <w:p w14:paraId="4172E80F" w14:textId="77777777" w:rsidR="00F81BB4" w:rsidRPr="00EE1A99" w:rsidRDefault="00F81BB4" w:rsidP="000B5896">
            <w:pPr>
              <w:rPr>
                <w:strike/>
                <w:sz w:val="18"/>
                <w:szCs w:val="18"/>
                <w:lang w:val="cs-CZ"/>
              </w:rPr>
            </w:pPr>
          </w:p>
        </w:tc>
      </w:tr>
      <w:tr w:rsidR="00F81BB4" w:rsidRPr="00EE1A99" w14:paraId="3EFEA5CB" w14:textId="77777777" w:rsidTr="000B5896">
        <w:trPr>
          <w:trHeight w:val="70"/>
        </w:trPr>
        <w:tc>
          <w:tcPr>
            <w:tcW w:w="952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FAA2FF4" w14:textId="77777777" w:rsidR="00F81BB4" w:rsidRPr="00EE1A99" w:rsidRDefault="00F81BB4" w:rsidP="000B5896">
            <w:pPr>
              <w:rPr>
                <w:sz w:val="10"/>
                <w:szCs w:val="18"/>
                <w:lang w:val="cs-CZ"/>
              </w:rPr>
            </w:pPr>
          </w:p>
        </w:tc>
      </w:tr>
      <w:tr w:rsidR="00F81BB4" w:rsidRPr="00EE1A99" w14:paraId="2DD39906" w14:textId="77777777" w:rsidTr="000B5896">
        <w:trPr>
          <w:trHeight w:val="554"/>
        </w:trPr>
        <w:tc>
          <w:tcPr>
            <w:tcW w:w="5920" w:type="dxa"/>
            <w:shd w:val="clear" w:color="auto" w:fill="auto"/>
          </w:tcPr>
          <w:p w14:paraId="4A2B23DA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16. Město (Obec)</w:t>
            </w:r>
          </w:p>
          <w:p w14:paraId="740B4A7E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</w:p>
          <w:p w14:paraId="7035BDFB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</w:p>
        </w:tc>
        <w:tc>
          <w:tcPr>
            <w:tcW w:w="3604" w:type="dxa"/>
            <w:shd w:val="clear" w:color="auto" w:fill="auto"/>
          </w:tcPr>
          <w:p w14:paraId="58C629E9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17. PSČ</w:t>
            </w:r>
          </w:p>
          <w:p w14:paraId="4542C6DB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</w:p>
        </w:tc>
      </w:tr>
    </w:tbl>
    <w:p w14:paraId="29A25060" w14:textId="77777777" w:rsidR="00F81BB4" w:rsidRPr="00EE1A99" w:rsidRDefault="00F81BB4" w:rsidP="00F81BB4">
      <w:pPr>
        <w:rPr>
          <w:sz w:val="18"/>
          <w:szCs w:val="18"/>
          <w:lang w:val="cs-CZ"/>
        </w:rPr>
      </w:pPr>
    </w:p>
    <w:p w14:paraId="52F23A81" w14:textId="77777777" w:rsidR="00F81BB4" w:rsidRPr="00EE1A99" w:rsidRDefault="00F81BB4" w:rsidP="00C24C03">
      <w:pPr>
        <w:ind w:left="364"/>
        <w:rPr>
          <w:b/>
          <w:sz w:val="18"/>
          <w:szCs w:val="18"/>
          <w:lang w:val="cs-CZ"/>
        </w:rPr>
      </w:pPr>
      <w:r w:rsidRPr="00BD14BF">
        <w:rPr>
          <w:b/>
          <w:sz w:val="18"/>
          <w:szCs w:val="18"/>
          <w:lang w:val="cs-CZ"/>
        </w:rPr>
        <w:t>Adresa provozovny, ve které je výrobek vyráběn</w:t>
      </w:r>
      <w:r w:rsidRPr="00EE1A99">
        <w:rPr>
          <w:b/>
          <w:sz w:val="18"/>
          <w:szCs w:val="18"/>
          <w:lang w:val="cs-CZ"/>
        </w:rPr>
        <w:t xml:space="preserve"> 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551"/>
        <w:gridCol w:w="3604"/>
      </w:tblGrid>
      <w:tr w:rsidR="00F81BB4" w:rsidRPr="00EE1A99" w14:paraId="24B62283" w14:textId="77777777" w:rsidTr="000B5896">
        <w:trPr>
          <w:trHeight w:val="632"/>
        </w:trPr>
        <w:tc>
          <w:tcPr>
            <w:tcW w:w="3369" w:type="dxa"/>
            <w:shd w:val="clear" w:color="auto" w:fill="auto"/>
          </w:tcPr>
          <w:p w14:paraId="31BB5994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  <w:r w:rsidRPr="00BD14BF">
              <w:rPr>
                <w:sz w:val="18"/>
                <w:szCs w:val="18"/>
                <w:lang w:val="cs-CZ"/>
              </w:rPr>
              <w:t>18</w:t>
            </w:r>
            <w:r w:rsidRPr="00EE1A99">
              <w:rPr>
                <w:sz w:val="18"/>
                <w:szCs w:val="18"/>
                <w:lang w:val="cs-CZ"/>
              </w:rPr>
              <w:t xml:space="preserve">. Ulice  </w:t>
            </w:r>
          </w:p>
        </w:tc>
        <w:tc>
          <w:tcPr>
            <w:tcW w:w="2551" w:type="dxa"/>
            <w:shd w:val="clear" w:color="auto" w:fill="auto"/>
          </w:tcPr>
          <w:p w14:paraId="7B68601F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  <w:r w:rsidRPr="00BD14BF">
              <w:rPr>
                <w:sz w:val="18"/>
                <w:szCs w:val="18"/>
                <w:lang w:val="cs-CZ"/>
              </w:rPr>
              <w:t>19.</w:t>
            </w:r>
            <w:r w:rsidRPr="00EE1A99">
              <w:rPr>
                <w:sz w:val="18"/>
                <w:szCs w:val="18"/>
                <w:lang w:val="cs-CZ"/>
              </w:rPr>
              <w:t xml:space="preserve"> Číslo popisné/orientační</w:t>
            </w:r>
          </w:p>
        </w:tc>
        <w:tc>
          <w:tcPr>
            <w:tcW w:w="3604" w:type="dxa"/>
            <w:shd w:val="clear" w:color="auto" w:fill="auto"/>
          </w:tcPr>
          <w:p w14:paraId="6E3C91E6" w14:textId="77777777" w:rsidR="00F81BB4" w:rsidRPr="00EE1A99" w:rsidRDefault="00F81BB4" w:rsidP="000B5896">
            <w:pPr>
              <w:rPr>
                <w:sz w:val="18"/>
                <w:szCs w:val="18"/>
                <w:lang w:val="cs-CZ"/>
              </w:rPr>
            </w:pPr>
            <w:r w:rsidRPr="00BD14BF">
              <w:rPr>
                <w:sz w:val="18"/>
                <w:szCs w:val="18"/>
                <w:lang w:val="cs-CZ"/>
              </w:rPr>
              <w:t>20.</w:t>
            </w:r>
            <w:r w:rsidRPr="00EE1A99">
              <w:rPr>
                <w:sz w:val="18"/>
                <w:szCs w:val="18"/>
                <w:lang w:val="cs-CZ"/>
              </w:rPr>
              <w:t xml:space="preserve"> Město (Obec), PSČ</w:t>
            </w:r>
          </w:p>
        </w:tc>
      </w:tr>
    </w:tbl>
    <w:p w14:paraId="5284BA4C" w14:textId="77777777" w:rsidR="00997963" w:rsidRDefault="00997963" w:rsidP="00C24C03">
      <w:pPr>
        <w:ind w:left="364" w:hanging="354"/>
        <w:rPr>
          <w:b/>
          <w:sz w:val="18"/>
          <w:szCs w:val="18"/>
          <w:lang w:val="cs-CZ"/>
        </w:rPr>
      </w:pPr>
    </w:p>
    <w:p w14:paraId="6D5103AA" w14:textId="47C6B3BF" w:rsidR="00C569FE" w:rsidRDefault="00C24C03" w:rsidP="00BD671E">
      <w:pPr>
        <w:ind w:left="364" w:hanging="354"/>
        <w:rPr>
          <w:sz w:val="10"/>
          <w:szCs w:val="18"/>
          <w:lang w:val="cs-CZ"/>
        </w:rPr>
      </w:pPr>
      <w:r w:rsidRPr="007B3236">
        <w:rPr>
          <w:b/>
          <w:sz w:val="18"/>
          <w:szCs w:val="18"/>
          <w:lang w:val="cs-CZ"/>
        </w:rPr>
        <w:t>Čestné prohlášení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1157"/>
        <w:gridCol w:w="3606"/>
      </w:tblGrid>
      <w:tr w:rsidR="00F81BB4" w:rsidRPr="00EE1A99" w14:paraId="49AE8732" w14:textId="26F44A95" w:rsidTr="000B5896">
        <w:trPr>
          <w:trHeight w:val="1307"/>
        </w:trPr>
        <w:tc>
          <w:tcPr>
            <w:tcW w:w="95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7B1A58" w14:textId="0825A33F" w:rsidR="00F81BB4" w:rsidRPr="00EE1A99" w:rsidRDefault="00C24C03">
            <w:pPr>
              <w:ind w:left="0" w:firstLine="0"/>
              <w:rPr>
                <w:sz w:val="18"/>
                <w:szCs w:val="18"/>
                <w:lang w:val="cs-CZ"/>
              </w:rPr>
            </w:pPr>
            <w:r>
              <w:rPr>
                <w:sz w:val="18"/>
                <w:lang w:val="cs-CZ"/>
              </w:rPr>
              <w:t>21</w:t>
            </w:r>
            <w:r w:rsidR="00037221" w:rsidRPr="00EE1A99">
              <w:rPr>
                <w:sz w:val="18"/>
                <w:lang w:val="cs-CZ"/>
              </w:rPr>
              <w:t xml:space="preserve">. </w:t>
            </w:r>
            <w:r w:rsidR="00F81BB4" w:rsidRPr="00EE1A99">
              <w:rPr>
                <w:sz w:val="18"/>
                <w:lang w:val="cs-CZ"/>
              </w:rPr>
              <w:t>Prohlašuji, že informace uvedené v žádosti o udělení značky „Klasa“ jsou úplné a pravdivé. Svým podpisem</w:t>
            </w:r>
            <w:r w:rsidR="00037221" w:rsidRPr="00EE1A99">
              <w:rPr>
                <w:sz w:val="18"/>
                <w:lang w:val="cs-CZ"/>
              </w:rPr>
              <w:t xml:space="preserve"> </w:t>
            </w:r>
            <w:r w:rsidR="00F81BB4" w:rsidRPr="00EE1A99">
              <w:rPr>
                <w:sz w:val="18"/>
                <w:lang w:val="cs-CZ"/>
              </w:rPr>
              <w:t>potvrzuji,</w:t>
            </w:r>
            <w:r w:rsidR="00037221" w:rsidRPr="00EE1A99">
              <w:rPr>
                <w:sz w:val="18"/>
                <w:lang w:val="cs-CZ"/>
              </w:rPr>
              <w:t xml:space="preserve"> </w:t>
            </w:r>
            <w:r w:rsidR="00F81BB4" w:rsidRPr="00EE1A99">
              <w:rPr>
                <w:sz w:val="18"/>
                <w:lang w:val="cs-CZ"/>
              </w:rPr>
              <w:t xml:space="preserve">že jsem se podrobně seznámil(a) s Metodikou pro udělování značky </w:t>
            </w:r>
            <w:r w:rsidR="00F81BB4" w:rsidRPr="00EE1A99">
              <w:rPr>
                <w:rFonts w:eastAsia="Calibri"/>
                <w:sz w:val="18"/>
                <w:lang w:val="cs-CZ"/>
              </w:rPr>
              <w:t>„KLASA</w:t>
            </w:r>
            <w:r w:rsidR="00F81BB4" w:rsidRPr="00EE1A99">
              <w:rPr>
                <w:sz w:val="18"/>
                <w:lang w:val="cs-CZ"/>
              </w:rPr>
              <w:t>“, kterými se stanovují podmínky pro udělení této značky. Prohlašuji, že nejsem v likvidaci a že u mě nejsou dány překážky pro provozování živnosti dle § 8 zákona č. 455/1991 Sb., živnostenský zákon, ve znění pozdějších předpisů. Jsem si vědom(a) právních následků, které v důsledku nepravdivých informací mohou nastat. Prohlašuji pravost předložených dokumentů a věrohodnost dodaných informací.</w:t>
            </w:r>
          </w:p>
        </w:tc>
      </w:tr>
      <w:tr w:rsidR="00F81BB4" w:rsidRPr="00EE1A99" w14:paraId="657E54A7" w14:textId="738E9A6D" w:rsidTr="000B5896">
        <w:trPr>
          <w:trHeight w:val="122"/>
        </w:trPr>
        <w:tc>
          <w:tcPr>
            <w:tcW w:w="952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85724A" w14:textId="1B8C61BF" w:rsidR="00F81BB4" w:rsidRPr="00EE1A99" w:rsidRDefault="00F81BB4" w:rsidP="00BD14BF">
            <w:pPr>
              <w:pStyle w:val="Bezmezer"/>
              <w:rPr>
                <w:sz w:val="10"/>
              </w:rPr>
            </w:pPr>
          </w:p>
        </w:tc>
      </w:tr>
      <w:tr w:rsidR="00F81BB4" w:rsidRPr="00EE1A99" w14:paraId="6FDB28C9" w14:textId="0A16682F" w:rsidTr="000B5896">
        <w:trPr>
          <w:trHeight w:val="848"/>
        </w:trPr>
        <w:tc>
          <w:tcPr>
            <w:tcW w:w="4763" w:type="dxa"/>
            <w:tcBorders>
              <w:bottom w:val="single" w:sz="4" w:space="0" w:color="auto"/>
            </w:tcBorders>
            <w:shd w:val="clear" w:color="auto" w:fill="auto"/>
          </w:tcPr>
          <w:p w14:paraId="3A82675B" w14:textId="7C448483" w:rsidR="00F81BB4" w:rsidRPr="00EE1A99" w:rsidRDefault="00F81BB4" w:rsidP="00BD14BF">
            <w:pPr>
              <w:pStyle w:val="Bezmezer"/>
            </w:pPr>
            <w:r w:rsidRPr="00EE1A99">
              <w:rPr>
                <w:rFonts w:ascii="Arial" w:hAnsi="Arial" w:cs="Arial"/>
                <w:sz w:val="18"/>
                <w:szCs w:val="18"/>
              </w:rPr>
              <w:t>22. V</w:t>
            </w:r>
          </w:p>
        </w:tc>
        <w:tc>
          <w:tcPr>
            <w:tcW w:w="47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C3DBFC" w14:textId="72679044" w:rsidR="00F81BB4" w:rsidRPr="00EE1A99" w:rsidRDefault="00F81BB4" w:rsidP="00BD14BF">
            <w:pPr>
              <w:pStyle w:val="Bezmezer"/>
            </w:pPr>
            <w:r w:rsidRPr="00EE1A99">
              <w:rPr>
                <w:rFonts w:ascii="Arial" w:hAnsi="Arial" w:cs="Arial"/>
                <w:sz w:val="18"/>
                <w:szCs w:val="18"/>
              </w:rPr>
              <w:t>23. Dne</w:t>
            </w:r>
          </w:p>
        </w:tc>
      </w:tr>
      <w:tr w:rsidR="00F81BB4" w:rsidRPr="00EE1A99" w14:paraId="5858A300" w14:textId="6D016AFB" w:rsidTr="000B5896">
        <w:trPr>
          <w:trHeight w:val="122"/>
        </w:trPr>
        <w:tc>
          <w:tcPr>
            <w:tcW w:w="952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5B8A9D8" w14:textId="18A780B5" w:rsidR="00F81BB4" w:rsidRPr="00EE1A99" w:rsidRDefault="00F81BB4" w:rsidP="00BD671E">
            <w:pPr>
              <w:rPr>
                <w:sz w:val="10"/>
                <w:szCs w:val="18"/>
                <w:lang w:val="cs-CZ"/>
              </w:rPr>
            </w:pPr>
          </w:p>
        </w:tc>
      </w:tr>
      <w:tr w:rsidR="00F81BB4" w:rsidRPr="00EE1A99" w14:paraId="2192D58E" w14:textId="77BC803E" w:rsidTr="00CC77CB">
        <w:trPr>
          <w:trHeight w:val="944"/>
        </w:trPr>
        <w:tc>
          <w:tcPr>
            <w:tcW w:w="5920" w:type="dxa"/>
            <w:gridSpan w:val="2"/>
            <w:shd w:val="clear" w:color="auto" w:fill="auto"/>
          </w:tcPr>
          <w:p w14:paraId="5B72278A" w14:textId="3387949D" w:rsidR="00F81BB4" w:rsidRPr="00EE1A99" w:rsidRDefault="00F81BB4" w:rsidP="00BD671E">
            <w:pPr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24. Podpis(y) statutárních zástupců (PO), podpis žadatele (FO)</w:t>
            </w:r>
          </w:p>
        </w:tc>
        <w:tc>
          <w:tcPr>
            <w:tcW w:w="3606" w:type="dxa"/>
            <w:shd w:val="clear" w:color="auto" w:fill="auto"/>
          </w:tcPr>
          <w:p w14:paraId="4563D297" w14:textId="573718BA" w:rsidR="00F81BB4" w:rsidRPr="00EE1A99" w:rsidRDefault="00F81BB4">
            <w:pPr>
              <w:rPr>
                <w:sz w:val="18"/>
                <w:szCs w:val="18"/>
                <w:lang w:val="cs-CZ"/>
              </w:rPr>
            </w:pPr>
            <w:r w:rsidRPr="00EE1A99">
              <w:rPr>
                <w:sz w:val="18"/>
                <w:szCs w:val="18"/>
                <w:lang w:val="cs-CZ"/>
              </w:rPr>
              <w:t>25. Otisk razítka žadatele (pokud užívá)</w:t>
            </w:r>
          </w:p>
        </w:tc>
      </w:tr>
    </w:tbl>
    <w:p w14:paraId="7C32485A" w14:textId="77777777" w:rsidR="00F81BB4" w:rsidRDefault="00F81BB4" w:rsidP="00D66BB9">
      <w:pPr>
        <w:spacing w:line="240" w:lineRule="auto"/>
        <w:jc w:val="center"/>
        <w:rPr>
          <w:u w:val="single"/>
          <w:lang w:val="cs-CZ"/>
        </w:rPr>
      </w:pPr>
    </w:p>
    <w:sectPr w:rsidR="00F81BB4" w:rsidSect="00605AB4">
      <w:footnotePr>
        <w:numRestart w:val="eachPage"/>
      </w:footnotePr>
      <w:type w:val="continuous"/>
      <w:pgSz w:w="11906" w:h="16838" w:code="9"/>
      <w:pgMar w:top="714" w:right="1418" w:bottom="714" w:left="1418" w:header="568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38DA4" w14:textId="77777777" w:rsidR="006F55A7" w:rsidRDefault="006F55A7">
      <w:pPr>
        <w:spacing w:after="0" w:line="240" w:lineRule="auto"/>
      </w:pPr>
      <w:r>
        <w:separator/>
      </w:r>
    </w:p>
  </w:endnote>
  <w:endnote w:type="continuationSeparator" w:id="0">
    <w:p w14:paraId="05FEFE12" w14:textId="77777777" w:rsidR="006F55A7" w:rsidRDefault="006F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91D4" w14:textId="77777777" w:rsidR="00C21D88" w:rsidRDefault="00C21D88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</w:rPr>
      <w:t xml:space="preserve"> </w:t>
    </w:r>
  </w:p>
  <w:p w14:paraId="670ED29F" w14:textId="008A4A27" w:rsidR="00C40B60" w:rsidRPr="00C457CA" w:rsidRDefault="00C40B60" w:rsidP="00C40B60">
    <w:pPr>
      <w:pStyle w:val="Zpat"/>
      <w:jc w:val="right"/>
      <w:rPr>
        <w:lang w:val="cs-CZ"/>
      </w:rPr>
    </w:pPr>
    <w:r>
      <w:rPr>
        <w:rFonts w:ascii="Arial" w:hAnsi="Arial" w:cs="Arial"/>
        <w:sz w:val="22"/>
        <w:lang w:val="cs-CZ"/>
      </w:rPr>
      <w:t>Platnost od 1</w:t>
    </w:r>
    <w:r w:rsidR="004C0897">
      <w:rPr>
        <w:rFonts w:ascii="Arial" w:hAnsi="Arial" w:cs="Arial"/>
        <w:sz w:val="22"/>
        <w:lang w:val="cs-CZ"/>
      </w:rPr>
      <w:t>1</w:t>
    </w:r>
    <w:r>
      <w:rPr>
        <w:rFonts w:ascii="Arial" w:hAnsi="Arial" w:cs="Arial"/>
        <w:sz w:val="22"/>
        <w:lang w:val="cs-CZ"/>
      </w:rPr>
      <w:t xml:space="preserve">. </w:t>
    </w:r>
    <w:r w:rsidR="004C0897">
      <w:rPr>
        <w:rFonts w:ascii="Arial" w:hAnsi="Arial" w:cs="Arial"/>
        <w:sz w:val="22"/>
        <w:lang w:val="cs-CZ"/>
      </w:rPr>
      <w:t>3</w:t>
    </w:r>
    <w:r>
      <w:rPr>
        <w:rFonts w:ascii="Arial" w:hAnsi="Arial" w:cs="Arial"/>
        <w:sz w:val="22"/>
        <w:lang w:val="cs-CZ"/>
      </w:rPr>
      <w:t>. 202</w:t>
    </w:r>
    <w:r w:rsidR="003D2925">
      <w:rPr>
        <w:rFonts w:ascii="Arial" w:hAnsi="Arial" w:cs="Arial"/>
        <w:sz w:val="22"/>
        <w:lang w:val="cs-CZ"/>
      </w:rPr>
      <w:t>4</w:t>
    </w:r>
  </w:p>
  <w:p w14:paraId="4706BDE8" w14:textId="77777777" w:rsidR="00C21D88" w:rsidRDefault="00C21D88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C37C" w14:textId="5EAC6E2C" w:rsidR="00C21D88" w:rsidRDefault="00C21D88" w:rsidP="00670CCB">
    <w:pPr>
      <w:spacing w:after="0" w:line="259" w:lineRule="auto"/>
      <w:ind w:left="0" w:right="-58" w:firstLine="0"/>
    </w:pPr>
  </w:p>
  <w:p w14:paraId="76AD07BD" w14:textId="66E5C35F" w:rsidR="00C40B60" w:rsidRPr="00C457CA" w:rsidRDefault="00C40B60" w:rsidP="00C40B60">
    <w:pPr>
      <w:pStyle w:val="Zpat"/>
      <w:jc w:val="right"/>
      <w:rPr>
        <w:lang w:val="cs-CZ"/>
      </w:rPr>
    </w:pPr>
    <w:r>
      <w:rPr>
        <w:rFonts w:ascii="Arial" w:hAnsi="Arial" w:cs="Arial"/>
        <w:sz w:val="22"/>
        <w:lang w:val="cs-CZ"/>
      </w:rPr>
      <w:t>Platnost od 1</w:t>
    </w:r>
    <w:r w:rsidR="004C0897">
      <w:rPr>
        <w:rFonts w:ascii="Arial" w:hAnsi="Arial" w:cs="Arial"/>
        <w:sz w:val="22"/>
        <w:lang w:val="cs-CZ"/>
      </w:rPr>
      <w:t>1</w:t>
    </w:r>
    <w:r>
      <w:rPr>
        <w:rFonts w:ascii="Arial" w:hAnsi="Arial" w:cs="Arial"/>
        <w:sz w:val="22"/>
        <w:lang w:val="cs-CZ"/>
      </w:rPr>
      <w:t xml:space="preserve">. </w:t>
    </w:r>
    <w:r w:rsidR="004C0897">
      <w:rPr>
        <w:rFonts w:ascii="Arial" w:hAnsi="Arial" w:cs="Arial"/>
        <w:sz w:val="22"/>
        <w:lang w:val="cs-CZ"/>
      </w:rPr>
      <w:t>3</w:t>
    </w:r>
    <w:r>
      <w:rPr>
        <w:rFonts w:ascii="Arial" w:hAnsi="Arial" w:cs="Arial"/>
        <w:sz w:val="22"/>
        <w:lang w:val="cs-CZ"/>
      </w:rPr>
      <w:t>. 202</w:t>
    </w:r>
    <w:r w:rsidR="003D2925">
      <w:rPr>
        <w:rFonts w:ascii="Arial" w:hAnsi="Arial" w:cs="Arial"/>
        <w:sz w:val="22"/>
        <w:lang w:val="cs-CZ"/>
      </w:rPr>
      <w:t>4</w:t>
    </w:r>
  </w:p>
  <w:p w14:paraId="042814C7" w14:textId="133BC2CE" w:rsidR="00C21D88" w:rsidRDefault="00C21D88" w:rsidP="00C40B60">
    <w:pPr>
      <w:spacing w:after="0" w:line="259" w:lineRule="auto"/>
      <w:ind w:left="0" w:right="-1"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78DF" w14:textId="77777777" w:rsidR="00C21D88" w:rsidRDefault="00C21D88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</w:rPr>
      <w:t xml:space="preserve"> </w:t>
    </w:r>
  </w:p>
  <w:p w14:paraId="5755E159" w14:textId="212A18FD" w:rsidR="00C21D88" w:rsidRDefault="00C21D88">
    <w:pPr>
      <w:spacing w:after="0" w:line="259" w:lineRule="auto"/>
      <w:ind w:left="0" w:right="-1" w:firstLine="0"/>
      <w:jc w:val="right"/>
    </w:pPr>
    <w:r>
      <w:rPr>
        <w:sz w:val="22"/>
      </w:rPr>
      <w:t>Platnost od 1</w:t>
    </w:r>
    <w:r w:rsidR="00CC77CB">
      <w:rPr>
        <w:sz w:val="22"/>
      </w:rPr>
      <w:t>1</w:t>
    </w:r>
    <w:r>
      <w:rPr>
        <w:sz w:val="22"/>
      </w:rPr>
      <w:t xml:space="preserve">. </w:t>
    </w:r>
    <w:r w:rsidR="00CC77CB">
      <w:rPr>
        <w:sz w:val="22"/>
      </w:rPr>
      <w:t>3</w:t>
    </w:r>
    <w:r>
      <w:rPr>
        <w:sz w:val="22"/>
      </w:rPr>
      <w:t>. 202</w:t>
    </w:r>
    <w:r w:rsidR="00CC77CB">
      <w:rPr>
        <w:sz w:val="22"/>
      </w:rPr>
      <w:t>4</w:t>
    </w:r>
    <w:r>
      <w:rPr>
        <w:sz w:val="22"/>
      </w:rPr>
      <w:t xml:space="preserve"> </w:t>
    </w:r>
  </w:p>
  <w:p w14:paraId="14B2EC93" w14:textId="77777777" w:rsidR="00C21D88" w:rsidRDefault="00C21D88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57F7" w14:textId="77777777" w:rsidR="006F55A7" w:rsidRDefault="006F55A7">
      <w:pPr>
        <w:spacing w:after="0" w:line="284" w:lineRule="auto"/>
        <w:ind w:left="0" w:right="356" w:firstLine="0"/>
      </w:pPr>
      <w:r>
        <w:separator/>
      </w:r>
    </w:p>
  </w:footnote>
  <w:footnote w:type="continuationSeparator" w:id="0">
    <w:p w14:paraId="76C084B4" w14:textId="77777777" w:rsidR="006F55A7" w:rsidRDefault="006F55A7">
      <w:pPr>
        <w:spacing w:after="0" w:line="284" w:lineRule="auto"/>
        <w:ind w:left="0" w:right="356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0CC1" w14:textId="77777777" w:rsidR="00C21D88" w:rsidRDefault="00C21D88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AD14" w14:textId="77777777" w:rsidR="00C21D88" w:rsidRDefault="00C21D8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6DD4" w14:textId="77777777" w:rsidR="00C21D88" w:rsidRDefault="00C21D8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894"/>
    <w:multiLevelType w:val="hybridMultilevel"/>
    <w:tmpl w:val="2292B0DA"/>
    <w:lvl w:ilvl="0" w:tplc="9CF87C6C">
      <w:start w:val="1"/>
      <w:numFmt w:val="lowerLetter"/>
      <w:lvlText w:val="%1)"/>
      <w:lvlJc w:val="left"/>
      <w:pPr>
        <w:ind w:left="36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0A7679F8"/>
    <w:multiLevelType w:val="hybridMultilevel"/>
    <w:tmpl w:val="F8BCE234"/>
    <w:lvl w:ilvl="0" w:tplc="9FA878E8">
      <w:start w:val="1"/>
      <w:numFmt w:val="decimal"/>
      <w:lvlText w:val="%1.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7A2702">
      <w:start w:val="1"/>
      <w:numFmt w:val="lowerLetter"/>
      <w:lvlText w:val="%2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76E84A">
      <w:start w:val="1"/>
      <w:numFmt w:val="lowerRoman"/>
      <w:lvlText w:val="%3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EC83DC">
      <w:start w:val="1"/>
      <w:numFmt w:val="decimal"/>
      <w:lvlText w:val="%4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0B968">
      <w:start w:val="1"/>
      <w:numFmt w:val="lowerLetter"/>
      <w:lvlText w:val="%5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1C7C60">
      <w:start w:val="1"/>
      <w:numFmt w:val="lowerRoman"/>
      <w:lvlText w:val="%6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3433FC">
      <w:start w:val="1"/>
      <w:numFmt w:val="decimal"/>
      <w:lvlText w:val="%7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FE8CE0">
      <w:start w:val="1"/>
      <w:numFmt w:val="lowerLetter"/>
      <w:lvlText w:val="%8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4845AA">
      <w:start w:val="1"/>
      <w:numFmt w:val="lowerRoman"/>
      <w:lvlText w:val="%9"/>
      <w:lvlJc w:val="left"/>
      <w:pPr>
        <w:ind w:left="6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82557F"/>
    <w:multiLevelType w:val="hybridMultilevel"/>
    <w:tmpl w:val="75D264F4"/>
    <w:lvl w:ilvl="0" w:tplc="593A7842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C814E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8C43A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9C8F84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693C0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42D4E4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E42EAE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F0ACD6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20906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8B4A61"/>
    <w:multiLevelType w:val="hybridMultilevel"/>
    <w:tmpl w:val="82D47002"/>
    <w:lvl w:ilvl="0" w:tplc="9CF87C6C">
      <w:start w:val="1"/>
      <w:numFmt w:val="lowerLetter"/>
      <w:lvlText w:val="%1)"/>
      <w:lvlJc w:val="left"/>
      <w:pPr>
        <w:ind w:left="36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4" w15:restartNumberingAfterBreak="0">
    <w:nsid w:val="142C0B0A"/>
    <w:multiLevelType w:val="hybridMultilevel"/>
    <w:tmpl w:val="7040A740"/>
    <w:lvl w:ilvl="0" w:tplc="D76040EC">
      <w:start w:val="1"/>
      <w:numFmt w:val="lowerLetter"/>
      <w:lvlText w:val="%1)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A6D88">
      <w:start w:val="1"/>
      <w:numFmt w:val="decimal"/>
      <w:lvlText w:val="%2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D491F8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503BA0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BAA1B4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0CED54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9AD70E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6EBE54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7E826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CF39E4"/>
    <w:multiLevelType w:val="hybridMultilevel"/>
    <w:tmpl w:val="3BDA6448"/>
    <w:lvl w:ilvl="0" w:tplc="B6B28172">
      <w:start w:val="1"/>
      <w:numFmt w:val="lowerLetter"/>
      <w:lvlText w:val="%1)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686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B6005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061F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AFF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F202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4DF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80D8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D03C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122BAA"/>
    <w:multiLevelType w:val="hybridMultilevel"/>
    <w:tmpl w:val="8F82EE80"/>
    <w:lvl w:ilvl="0" w:tplc="4E70848A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1D42C2"/>
    <w:multiLevelType w:val="hybridMultilevel"/>
    <w:tmpl w:val="728A8E4E"/>
    <w:lvl w:ilvl="0" w:tplc="C650A2A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trike w:val="0"/>
        <w:color w:val="auto"/>
        <w:sz w:val="20"/>
        <w:szCs w:val="24"/>
      </w:rPr>
    </w:lvl>
    <w:lvl w:ilvl="1" w:tplc="EB5CCB3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052E1"/>
    <w:multiLevelType w:val="hybridMultilevel"/>
    <w:tmpl w:val="931E6B50"/>
    <w:lvl w:ilvl="0" w:tplc="5AC24B28">
      <w:start w:val="1"/>
      <w:numFmt w:val="lowerLetter"/>
      <w:lvlText w:val="%1)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9C8A0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7037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617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CEB6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62FC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E15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9848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2AD1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393BE3"/>
    <w:multiLevelType w:val="hybridMultilevel"/>
    <w:tmpl w:val="9CC825C8"/>
    <w:lvl w:ilvl="0" w:tplc="04090017">
      <w:start w:val="1"/>
      <w:numFmt w:val="lowerLetter"/>
      <w:lvlText w:val="%1)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2902717F"/>
    <w:multiLevelType w:val="hybridMultilevel"/>
    <w:tmpl w:val="BE8A2E66"/>
    <w:lvl w:ilvl="0" w:tplc="846474C6">
      <w:start w:val="4"/>
      <w:numFmt w:val="lowerLetter"/>
      <w:lvlText w:val="%1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728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8143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6E81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E86C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7800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B888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3C55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2E8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545F22"/>
    <w:multiLevelType w:val="hybridMultilevel"/>
    <w:tmpl w:val="C77EBF34"/>
    <w:lvl w:ilvl="0" w:tplc="D1DC775C">
      <w:start w:val="1"/>
      <w:numFmt w:val="lowerLetter"/>
      <w:lvlText w:val="%1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4F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4EF3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1C0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5C5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EEBA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C396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C6F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389B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B820D0"/>
    <w:multiLevelType w:val="hybridMultilevel"/>
    <w:tmpl w:val="FDF8979C"/>
    <w:lvl w:ilvl="0" w:tplc="BDA6FFF0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C8F13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0A44A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D4837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1C9DB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10B79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7A2F1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EA9E7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A24CB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30729F"/>
    <w:multiLevelType w:val="hybridMultilevel"/>
    <w:tmpl w:val="9C0E4C12"/>
    <w:lvl w:ilvl="0" w:tplc="E24885CC">
      <w:start w:val="1"/>
      <w:numFmt w:val="lowerLetter"/>
      <w:lvlText w:val="%1)"/>
      <w:lvlJc w:val="left"/>
      <w:pPr>
        <w:ind w:left="792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42D243B7"/>
    <w:multiLevelType w:val="hybridMultilevel"/>
    <w:tmpl w:val="F9BAF58E"/>
    <w:lvl w:ilvl="0" w:tplc="F034A192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04E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8FF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36C8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897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C43C8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5AC0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C2D5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4D4F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533543"/>
    <w:multiLevelType w:val="hybridMultilevel"/>
    <w:tmpl w:val="62DE3CE8"/>
    <w:lvl w:ilvl="0" w:tplc="9CF87C6C">
      <w:start w:val="1"/>
      <w:numFmt w:val="lowerLetter"/>
      <w:lvlText w:val="%1)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34A264">
      <w:start w:val="1"/>
      <w:numFmt w:val="decimal"/>
      <w:lvlText w:val="%2."/>
      <w:lvlJc w:val="left"/>
      <w:pPr>
        <w:ind w:left="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C8568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A7F30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FE4B9A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4CFD08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B00BCC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96FFA0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60C5CA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B43A34"/>
    <w:multiLevelType w:val="hybridMultilevel"/>
    <w:tmpl w:val="15129A00"/>
    <w:lvl w:ilvl="0" w:tplc="9BB636D8">
      <w:start w:val="1"/>
      <w:numFmt w:val="lowerLetter"/>
      <w:lvlText w:val="%1)"/>
      <w:lvlJc w:val="left"/>
      <w:pPr>
        <w:ind w:left="3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0D8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1CB1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03DA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0C6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00B7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468B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88A3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E2CE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3508A1"/>
    <w:multiLevelType w:val="hybridMultilevel"/>
    <w:tmpl w:val="74463786"/>
    <w:lvl w:ilvl="0" w:tplc="67F6A7DA">
      <w:start w:val="1"/>
      <w:numFmt w:val="lowerLetter"/>
      <w:lvlText w:val="%1)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F265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2E8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4CD7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C2E2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8C01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96A1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6814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CADF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9B5D9C"/>
    <w:multiLevelType w:val="hybridMultilevel"/>
    <w:tmpl w:val="0464E6A0"/>
    <w:lvl w:ilvl="0" w:tplc="18C81C40">
      <w:start w:val="1"/>
      <w:numFmt w:val="bullet"/>
      <w:lvlText w:val="•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96C7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DCAB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C074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466E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6256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EAE4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2CC5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CE1D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3D11FF"/>
    <w:multiLevelType w:val="hybridMultilevel"/>
    <w:tmpl w:val="4EB6EA56"/>
    <w:lvl w:ilvl="0" w:tplc="8D1C038C">
      <w:start w:val="9"/>
      <w:numFmt w:val="lowerLetter"/>
      <w:lvlText w:val="%1)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8044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88FD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2B5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5853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8643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EA0FA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C70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417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31670D4"/>
    <w:multiLevelType w:val="hybridMultilevel"/>
    <w:tmpl w:val="8A44F2F2"/>
    <w:lvl w:ilvl="0" w:tplc="DD267ECE">
      <w:start w:val="1"/>
      <w:numFmt w:val="lowerLetter"/>
      <w:lvlText w:val="%1)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81F48">
      <w:start w:val="1"/>
      <w:numFmt w:val="decimal"/>
      <w:lvlText w:val="%2."/>
      <w:lvlJc w:val="left"/>
      <w:pPr>
        <w:ind w:left="1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A82618">
      <w:start w:val="1"/>
      <w:numFmt w:val="lowerRoman"/>
      <w:lvlText w:val="%3"/>
      <w:lvlJc w:val="left"/>
      <w:pPr>
        <w:ind w:left="2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ED442">
      <w:start w:val="1"/>
      <w:numFmt w:val="decimal"/>
      <w:lvlText w:val="%4"/>
      <w:lvlJc w:val="left"/>
      <w:pPr>
        <w:ind w:left="2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22012">
      <w:start w:val="1"/>
      <w:numFmt w:val="lowerLetter"/>
      <w:lvlText w:val="%5"/>
      <w:lvlJc w:val="left"/>
      <w:pPr>
        <w:ind w:left="3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802CAE">
      <w:start w:val="1"/>
      <w:numFmt w:val="lowerRoman"/>
      <w:lvlText w:val="%6"/>
      <w:lvlJc w:val="left"/>
      <w:pPr>
        <w:ind w:left="4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839EE">
      <w:start w:val="1"/>
      <w:numFmt w:val="decimal"/>
      <w:lvlText w:val="%7"/>
      <w:lvlJc w:val="left"/>
      <w:pPr>
        <w:ind w:left="4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3AFA88">
      <w:start w:val="1"/>
      <w:numFmt w:val="lowerLetter"/>
      <w:lvlText w:val="%8"/>
      <w:lvlJc w:val="left"/>
      <w:pPr>
        <w:ind w:left="5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804ECC">
      <w:start w:val="1"/>
      <w:numFmt w:val="lowerRoman"/>
      <w:lvlText w:val="%9"/>
      <w:lvlJc w:val="left"/>
      <w:pPr>
        <w:ind w:left="6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0B6C8D"/>
    <w:multiLevelType w:val="hybridMultilevel"/>
    <w:tmpl w:val="54AE27DA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7D0877FF"/>
    <w:multiLevelType w:val="hybridMultilevel"/>
    <w:tmpl w:val="82B02062"/>
    <w:lvl w:ilvl="0" w:tplc="C9E4AE46">
      <w:start w:val="1"/>
      <w:numFmt w:val="lowerLetter"/>
      <w:lvlText w:val="%1)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448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6637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D0D3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C20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BC8C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8E3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3CFF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3416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15"/>
  </w:num>
  <w:num w:numId="5">
    <w:abstractNumId w:val="10"/>
  </w:num>
  <w:num w:numId="6">
    <w:abstractNumId w:val="8"/>
  </w:num>
  <w:num w:numId="7">
    <w:abstractNumId w:val="1"/>
  </w:num>
  <w:num w:numId="8">
    <w:abstractNumId w:val="19"/>
  </w:num>
  <w:num w:numId="9">
    <w:abstractNumId w:val="4"/>
  </w:num>
  <w:num w:numId="10">
    <w:abstractNumId w:val="20"/>
  </w:num>
  <w:num w:numId="11">
    <w:abstractNumId w:val="11"/>
  </w:num>
  <w:num w:numId="12">
    <w:abstractNumId w:val="5"/>
  </w:num>
  <w:num w:numId="13">
    <w:abstractNumId w:val="22"/>
  </w:num>
  <w:num w:numId="14">
    <w:abstractNumId w:val="17"/>
  </w:num>
  <w:num w:numId="15">
    <w:abstractNumId w:val="18"/>
  </w:num>
  <w:num w:numId="16">
    <w:abstractNumId w:val="12"/>
  </w:num>
  <w:num w:numId="17">
    <w:abstractNumId w:val="21"/>
  </w:num>
  <w:num w:numId="18">
    <w:abstractNumId w:val="13"/>
  </w:num>
  <w:num w:numId="19">
    <w:abstractNumId w:val="9"/>
  </w:num>
  <w:num w:numId="20">
    <w:abstractNumId w:val="6"/>
  </w:num>
  <w:num w:numId="21">
    <w:abstractNumId w:val="7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652"/>
    <w:rsid w:val="000029B1"/>
    <w:rsid w:val="0001237D"/>
    <w:rsid w:val="00020F9A"/>
    <w:rsid w:val="00024863"/>
    <w:rsid w:val="00024A9F"/>
    <w:rsid w:val="00027654"/>
    <w:rsid w:val="00033D65"/>
    <w:rsid w:val="00036339"/>
    <w:rsid w:val="00037221"/>
    <w:rsid w:val="00044C72"/>
    <w:rsid w:val="00056D62"/>
    <w:rsid w:val="0006360C"/>
    <w:rsid w:val="0006478C"/>
    <w:rsid w:val="00067652"/>
    <w:rsid w:val="00071737"/>
    <w:rsid w:val="00072FF9"/>
    <w:rsid w:val="00073F0B"/>
    <w:rsid w:val="00075C5C"/>
    <w:rsid w:val="000A409A"/>
    <w:rsid w:val="000A4B87"/>
    <w:rsid w:val="000A4DF2"/>
    <w:rsid w:val="000B0EBF"/>
    <w:rsid w:val="000B5896"/>
    <w:rsid w:val="000C52ED"/>
    <w:rsid w:val="000D0C34"/>
    <w:rsid w:val="000F78B6"/>
    <w:rsid w:val="001022FE"/>
    <w:rsid w:val="00114717"/>
    <w:rsid w:val="00115416"/>
    <w:rsid w:val="0012114F"/>
    <w:rsid w:val="00125194"/>
    <w:rsid w:val="0012610C"/>
    <w:rsid w:val="0012739C"/>
    <w:rsid w:val="001307FD"/>
    <w:rsid w:val="001378CE"/>
    <w:rsid w:val="001411AC"/>
    <w:rsid w:val="00141FCE"/>
    <w:rsid w:val="00144167"/>
    <w:rsid w:val="00147EEF"/>
    <w:rsid w:val="0018263A"/>
    <w:rsid w:val="001A2428"/>
    <w:rsid w:val="001A4445"/>
    <w:rsid w:val="001C29C6"/>
    <w:rsid w:val="001D31D0"/>
    <w:rsid w:val="001D332E"/>
    <w:rsid w:val="001D3425"/>
    <w:rsid w:val="001D74D7"/>
    <w:rsid w:val="001E61F8"/>
    <w:rsid w:val="001E7921"/>
    <w:rsid w:val="001F2B14"/>
    <w:rsid w:val="00211C47"/>
    <w:rsid w:val="0021282D"/>
    <w:rsid w:val="00216691"/>
    <w:rsid w:val="00225DC5"/>
    <w:rsid w:val="0023226B"/>
    <w:rsid w:val="002339E6"/>
    <w:rsid w:val="00242CB2"/>
    <w:rsid w:val="00244641"/>
    <w:rsid w:val="00245630"/>
    <w:rsid w:val="002461AD"/>
    <w:rsid w:val="00246D0E"/>
    <w:rsid w:val="0025599F"/>
    <w:rsid w:val="00255B0C"/>
    <w:rsid w:val="00255E28"/>
    <w:rsid w:val="00263F1F"/>
    <w:rsid w:val="002711BE"/>
    <w:rsid w:val="00272459"/>
    <w:rsid w:val="00277188"/>
    <w:rsid w:val="00280D59"/>
    <w:rsid w:val="00282011"/>
    <w:rsid w:val="002922E2"/>
    <w:rsid w:val="002A2940"/>
    <w:rsid w:val="002C0F22"/>
    <w:rsid w:val="002D4ECA"/>
    <w:rsid w:val="002E1246"/>
    <w:rsid w:val="002E1E1F"/>
    <w:rsid w:val="002F5618"/>
    <w:rsid w:val="00305173"/>
    <w:rsid w:val="00306C23"/>
    <w:rsid w:val="003137C8"/>
    <w:rsid w:val="00315157"/>
    <w:rsid w:val="00331719"/>
    <w:rsid w:val="003402DD"/>
    <w:rsid w:val="00342ED9"/>
    <w:rsid w:val="00362ADE"/>
    <w:rsid w:val="00363998"/>
    <w:rsid w:val="00363E70"/>
    <w:rsid w:val="00364EE9"/>
    <w:rsid w:val="00377FBC"/>
    <w:rsid w:val="003808FB"/>
    <w:rsid w:val="003819BF"/>
    <w:rsid w:val="003938C9"/>
    <w:rsid w:val="003A0D7D"/>
    <w:rsid w:val="003B4213"/>
    <w:rsid w:val="003B578A"/>
    <w:rsid w:val="003D16C3"/>
    <w:rsid w:val="003D2925"/>
    <w:rsid w:val="003D488B"/>
    <w:rsid w:val="003D5CBE"/>
    <w:rsid w:val="003D5D86"/>
    <w:rsid w:val="003E1D7B"/>
    <w:rsid w:val="00416083"/>
    <w:rsid w:val="004274DA"/>
    <w:rsid w:val="00430E79"/>
    <w:rsid w:val="00437BCF"/>
    <w:rsid w:val="004475F4"/>
    <w:rsid w:val="00454CEC"/>
    <w:rsid w:val="00467218"/>
    <w:rsid w:val="004712ED"/>
    <w:rsid w:val="00474269"/>
    <w:rsid w:val="0047570E"/>
    <w:rsid w:val="00490990"/>
    <w:rsid w:val="00493E57"/>
    <w:rsid w:val="00495FB0"/>
    <w:rsid w:val="004A2D70"/>
    <w:rsid w:val="004B6494"/>
    <w:rsid w:val="004C0897"/>
    <w:rsid w:val="004C1628"/>
    <w:rsid w:val="004C59F3"/>
    <w:rsid w:val="004C7C90"/>
    <w:rsid w:val="004E1167"/>
    <w:rsid w:val="004E66B3"/>
    <w:rsid w:val="00512B41"/>
    <w:rsid w:val="00513640"/>
    <w:rsid w:val="00520AD6"/>
    <w:rsid w:val="00527CCD"/>
    <w:rsid w:val="005379A3"/>
    <w:rsid w:val="00542A16"/>
    <w:rsid w:val="00543828"/>
    <w:rsid w:val="00546F78"/>
    <w:rsid w:val="0055028D"/>
    <w:rsid w:val="005752A5"/>
    <w:rsid w:val="0058262E"/>
    <w:rsid w:val="005865FB"/>
    <w:rsid w:val="00587769"/>
    <w:rsid w:val="0059309D"/>
    <w:rsid w:val="005956F0"/>
    <w:rsid w:val="005A17CE"/>
    <w:rsid w:val="005A46E4"/>
    <w:rsid w:val="005B52C2"/>
    <w:rsid w:val="005C72AC"/>
    <w:rsid w:val="005C7C39"/>
    <w:rsid w:val="005C7F15"/>
    <w:rsid w:val="005D59AD"/>
    <w:rsid w:val="005E3899"/>
    <w:rsid w:val="005E3FB3"/>
    <w:rsid w:val="005E609F"/>
    <w:rsid w:val="005F274B"/>
    <w:rsid w:val="00605AB4"/>
    <w:rsid w:val="00616FDD"/>
    <w:rsid w:val="00630FE6"/>
    <w:rsid w:val="00643D1A"/>
    <w:rsid w:val="006453BE"/>
    <w:rsid w:val="0064712A"/>
    <w:rsid w:val="006472C3"/>
    <w:rsid w:val="006514BF"/>
    <w:rsid w:val="00670CCB"/>
    <w:rsid w:val="00673EEB"/>
    <w:rsid w:val="00687C33"/>
    <w:rsid w:val="00687F8C"/>
    <w:rsid w:val="006B169A"/>
    <w:rsid w:val="006C3D25"/>
    <w:rsid w:val="006C404D"/>
    <w:rsid w:val="006E4AE0"/>
    <w:rsid w:val="006E5BF7"/>
    <w:rsid w:val="006F55A7"/>
    <w:rsid w:val="00713A6F"/>
    <w:rsid w:val="007143AC"/>
    <w:rsid w:val="007226D1"/>
    <w:rsid w:val="00723A5E"/>
    <w:rsid w:val="00730B56"/>
    <w:rsid w:val="007316A9"/>
    <w:rsid w:val="00737A0A"/>
    <w:rsid w:val="00740523"/>
    <w:rsid w:val="00756A0C"/>
    <w:rsid w:val="007621E7"/>
    <w:rsid w:val="0076422D"/>
    <w:rsid w:val="0077764D"/>
    <w:rsid w:val="0078007B"/>
    <w:rsid w:val="00781065"/>
    <w:rsid w:val="0078446E"/>
    <w:rsid w:val="00791B4C"/>
    <w:rsid w:val="0079388B"/>
    <w:rsid w:val="007A5162"/>
    <w:rsid w:val="007B2895"/>
    <w:rsid w:val="007B3236"/>
    <w:rsid w:val="007C4C71"/>
    <w:rsid w:val="007F07B4"/>
    <w:rsid w:val="008023B6"/>
    <w:rsid w:val="008220DD"/>
    <w:rsid w:val="00831BA4"/>
    <w:rsid w:val="008432E3"/>
    <w:rsid w:val="00846880"/>
    <w:rsid w:val="00851983"/>
    <w:rsid w:val="00861772"/>
    <w:rsid w:val="008720B3"/>
    <w:rsid w:val="00872543"/>
    <w:rsid w:val="0088044D"/>
    <w:rsid w:val="00882864"/>
    <w:rsid w:val="00886F23"/>
    <w:rsid w:val="008901B3"/>
    <w:rsid w:val="008A46E3"/>
    <w:rsid w:val="008B3B8C"/>
    <w:rsid w:val="008B3E40"/>
    <w:rsid w:val="008B6B86"/>
    <w:rsid w:val="008B781A"/>
    <w:rsid w:val="008C1EC7"/>
    <w:rsid w:val="008C3CB3"/>
    <w:rsid w:val="008C4672"/>
    <w:rsid w:val="008C6E0F"/>
    <w:rsid w:val="008E10E9"/>
    <w:rsid w:val="008F7CA3"/>
    <w:rsid w:val="00903F05"/>
    <w:rsid w:val="00907D1E"/>
    <w:rsid w:val="00911A97"/>
    <w:rsid w:val="00915E1C"/>
    <w:rsid w:val="009203DF"/>
    <w:rsid w:val="00936335"/>
    <w:rsid w:val="00940589"/>
    <w:rsid w:val="00941EFB"/>
    <w:rsid w:val="0095161C"/>
    <w:rsid w:val="00954FBD"/>
    <w:rsid w:val="00961F6E"/>
    <w:rsid w:val="0096407D"/>
    <w:rsid w:val="00972FA6"/>
    <w:rsid w:val="00990E62"/>
    <w:rsid w:val="00997963"/>
    <w:rsid w:val="009B384A"/>
    <w:rsid w:val="009C2EE1"/>
    <w:rsid w:val="009C3254"/>
    <w:rsid w:val="009D3277"/>
    <w:rsid w:val="009D7484"/>
    <w:rsid w:val="009F035C"/>
    <w:rsid w:val="00A1150D"/>
    <w:rsid w:val="00A23B25"/>
    <w:rsid w:val="00A33408"/>
    <w:rsid w:val="00A5201E"/>
    <w:rsid w:val="00A525D1"/>
    <w:rsid w:val="00A53C72"/>
    <w:rsid w:val="00A65D46"/>
    <w:rsid w:val="00A71035"/>
    <w:rsid w:val="00A90796"/>
    <w:rsid w:val="00A91A1A"/>
    <w:rsid w:val="00A96C98"/>
    <w:rsid w:val="00AC5E16"/>
    <w:rsid w:val="00AD1915"/>
    <w:rsid w:val="00AD53A3"/>
    <w:rsid w:val="00AE43CD"/>
    <w:rsid w:val="00AE7BCD"/>
    <w:rsid w:val="00AF66E4"/>
    <w:rsid w:val="00AF7736"/>
    <w:rsid w:val="00B00ACA"/>
    <w:rsid w:val="00B01153"/>
    <w:rsid w:val="00B047A9"/>
    <w:rsid w:val="00B1055A"/>
    <w:rsid w:val="00B139DC"/>
    <w:rsid w:val="00B419BA"/>
    <w:rsid w:val="00B6502F"/>
    <w:rsid w:val="00B734CE"/>
    <w:rsid w:val="00B77055"/>
    <w:rsid w:val="00B8168E"/>
    <w:rsid w:val="00B83071"/>
    <w:rsid w:val="00B879C1"/>
    <w:rsid w:val="00BB7B2B"/>
    <w:rsid w:val="00BD10D7"/>
    <w:rsid w:val="00BD14BF"/>
    <w:rsid w:val="00BD2827"/>
    <w:rsid w:val="00BD62D8"/>
    <w:rsid w:val="00BD671E"/>
    <w:rsid w:val="00BF2E45"/>
    <w:rsid w:val="00C0650D"/>
    <w:rsid w:val="00C1148C"/>
    <w:rsid w:val="00C21D88"/>
    <w:rsid w:val="00C24C03"/>
    <w:rsid w:val="00C40B60"/>
    <w:rsid w:val="00C40BE7"/>
    <w:rsid w:val="00C569FE"/>
    <w:rsid w:val="00C63C24"/>
    <w:rsid w:val="00C749BC"/>
    <w:rsid w:val="00C75020"/>
    <w:rsid w:val="00CA0131"/>
    <w:rsid w:val="00CA02E6"/>
    <w:rsid w:val="00CA0366"/>
    <w:rsid w:val="00CA4A04"/>
    <w:rsid w:val="00CA5A04"/>
    <w:rsid w:val="00CA6232"/>
    <w:rsid w:val="00CB0A32"/>
    <w:rsid w:val="00CC4138"/>
    <w:rsid w:val="00CC77CB"/>
    <w:rsid w:val="00D00DA1"/>
    <w:rsid w:val="00D01957"/>
    <w:rsid w:val="00D03A23"/>
    <w:rsid w:val="00D31447"/>
    <w:rsid w:val="00D3786E"/>
    <w:rsid w:val="00D42881"/>
    <w:rsid w:val="00D44902"/>
    <w:rsid w:val="00D47FF5"/>
    <w:rsid w:val="00D54885"/>
    <w:rsid w:val="00D575C9"/>
    <w:rsid w:val="00D66BB9"/>
    <w:rsid w:val="00D70112"/>
    <w:rsid w:val="00D7598C"/>
    <w:rsid w:val="00D84ABA"/>
    <w:rsid w:val="00DA18F8"/>
    <w:rsid w:val="00DB21E7"/>
    <w:rsid w:val="00DB42E8"/>
    <w:rsid w:val="00DB66A7"/>
    <w:rsid w:val="00DC1305"/>
    <w:rsid w:val="00DE409E"/>
    <w:rsid w:val="00DE5B2E"/>
    <w:rsid w:val="00DF4C42"/>
    <w:rsid w:val="00E008CF"/>
    <w:rsid w:val="00E00AAE"/>
    <w:rsid w:val="00E02D40"/>
    <w:rsid w:val="00E1201C"/>
    <w:rsid w:val="00E2334D"/>
    <w:rsid w:val="00E52F22"/>
    <w:rsid w:val="00E61DDE"/>
    <w:rsid w:val="00E66F90"/>
    <w:rsid w:val="00E730E7"/>
    <w:rsid w:val="00E74D97"/>
    <w:rsid w:val="00E772EB"/>
    <w:rsid w:val="00E86AC8"/>
    <w:rsid w:val="00EB089B"/>
    <w:rsid w:val="00EB60B0"/>
    <w:rsid w:val="00EC2140"/>
    <w:rsid w:val="00ED17FC"/>
    <w:rsid w:val="00ED3BAC"/>
    <w:rsid w:val="00ED5FF8"/>
    <w:rsid w:val="00EE1A99"/>
    <w:rsid w:val="00EE45E1"/>
    <w:rsid w:val="00EF0842"/>
    <w:rsid w:val="00F0591E"/>
    <w:rsid w:val="00F12BA8"/>
    <w:rsid w:val="00F151B0"/>
    <w:rsid w:val="00F32A36"/>
    <w:rsid w:val="00F477A1"/>
    <w:rsid w:val="00F61BB3"/>
    <w:rsid w:val="00F76BFF"/>
    <w:rsid w:val="00F80B5C"/>
    <w:rsid w:val="00F81BB4"/>
    <w:rsid w:val="00F91331"/>
    <w:rsid w:val="00F95C69"/>
    <w:rsid w:val="00FA69EF"/>
    <w:rsid w:val="00FB11AE"/>
    <w:rsid w:val="00FB48DE"/>
    <w:rsid w:val="00FC1E0C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B72A7F"/>
  <w15:docId w15:val="{1A3ACF3A-C4FB-4D52-8F5B-37890878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7" w:lineRule="auto"/>
      <w:ind w:left="442" w:hanging="370"/>
      <w:jc w:val="both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81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84" w:lineRule="auto"/>
      <w:ind w:right="356"/>
      <w:jc w:val="both"/>
    </w:pPr>
    <w:rPr>
      <w:rFonts w:ascii="Arial" w:eastAsia="Arial" w:hAnsi="Arial" w:cs="Arial"/>
      <w:b/>
      <w:i/>
      <w:color w:val="000000"/>
      <w:sz w:val="15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b/>
      <w:i/>
      <w:color w:val="000000"/>
      <w:sz w:val="15"/>
    </w:rPr>
  </w:style>
  <w:style w:type="character" w:customStyle="1" w:styleId="footnotemark">
    <w:name w:val="footnote mark"/>
    <w:hidden/>
    <w:rPr>
      <w:rFonts w:ascii="Arial" w:eastAsia="Arial" w:hAnsi="Arial" w:cs="Arial"/>
      <w:b/>
      <w:i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2128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2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82D"/>
    <w:rPr>
      <w:rFonts w:ascii="Segoe UI" w:eastAsia="Arial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37A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7A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7A0A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7A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7A0A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A71035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F81BB4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val="x-none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81BB4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Bezmezer">
    <w:name w:val="No Spacing"/>
    <w:uiPriority w:val="1"/>
    <w:qFormat/>
    <w:rsid w:val="00F81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rsid w:val="000B589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0B5896"/>
    <w:pPr>
      <w:spacing w:after="0" w:line="240" w:lineRule="auto"/>
      <w:ind w:left="0" w:firstLine="0"/>
      <w:jc w:val="left"/>
    </w:pPr>
    <w:rPr>
      <w:rFonts w:eastAsia="Calibri" w:cs="Times New Roman"/>
      <w:color w:val="auto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B5896"/>
    <w:rPr>
      <w:rFonts w:ascii="Arial" w:eastAsia="Calibri" w:hAnsi="Arial" w:cs="Times New Roman"/>
      <w:sz w:val="20"/>
      <w:szCs w:val="20"/>
      <w:lang w:val="x-none"/>
    </w:rPr>
  </w:style>
  <w:style w:type="character" w:styleId="Znakapoznpodarou">
    <w:name w:val="footnote reference"/>
    <w:uiPriority w:val="99"/>
    <w:semiHidden/>
    <w:unhideWhenUsed/>
    <w:rsid w:val="000B5896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313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BFD7065378D3449003A59806B44EA7" ma:contentTypeVersion="15" ma:contentTypeDescription="Vytvoří nový dokument" ma:contentTypeScope="" ma:versionID="9e1edd9da20b56f4bdd8161a190d2456">
  <xsd:schema xmlns:xsd="http://www.w3.org/2001/XMLSchema" xmlns:xs="http://www.w3.org/2001/XMLSchema" xmlns:p="http://schemas.microsoft.com/office/2006/metadata/properties" xmlns:ns2="b32dd8da-204b-45b1-98b2-3e6ed1ef0404" xmlns:ns3="f7fab771-0af8-4b61-88b7-f5b4eb668335" targetNamespace="http://schemas.microsoft.com/office/2006/metadata/properties" ma:root="true" ma:fieldsID="d3b9cdd4d69be04c19ba34bcdf888603" ns2:_="" ns3:_="">
    <xsd:import namespace="b32dd8da-204b-45b1-98b2-3e6ed1ef0404"/>
    <xsd:import namespace="f7fab771-0af8-4b61-88b7-f5b4eb66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dd8da-204b-45b1-98b2-3e6ed1ef0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ab771-0af8-4b61-88b7-f5b4eb66833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97564ad-34e8-4d8a-942d-d446678a096a}" ma:internalName="TaxCatchAll" ma:showField="CatchAllData" ma:web="f7fab771-0af8-4b61-88b7-f5b4eb6683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2dd8da-204b-45b1-98b2-3e6ed1ef0404">
      <Terms xmlns="http://schemas.microsoft.com/office/infopath/2007/PartnerControls"/>
    </lcf76f155ced4ddcb4097134ff3c332f>
    <TaxCatchAll xmlns="f7fab771-0af8-4b61-88b7-f5b4eb668335" xsi:nil="true"/>
  </documentManagement>
</p:properties>
</file>

<file path=customXml/itemProps1.xml><?xml version="1.0" encoding="utf-8"?>
<ds:datastoreItem xmlns:ds="http://schemas.openxmlformats.org/officeDocument/2006/customXml" ds:itemID="{E1BDBBEB-C290-4E24-A78F-1FB536F15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dd8da-204b-45b1-98b2-3e6ed1ef0404"/>
    <ds:schemaRef ds:uri="f7fab771-0af8-4b61-88b7-f5b4eb66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666B8-C8BE-4099-B9DF-047378E7C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1738D4-1C53-4423-B738-1F0F4B20B8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C509B5-11E9-41D4-9FD4-10C87430DDE3}">
  <ds:schemaRefs>
    <ds:schemaRef ds:uri="http://schemas.microsoft.com/office/2006/metadata/properties"/>
    <ds:schemaRef ds:uri="http://schemas.microsoft.com/office/infopath/2007/PartnerControls"/>
    <ds:schemaRef ds:uri="b32dd8da-204b-45b1-98b2-3e6ed1ef0404"/>
    <ds:schemaRef ds:uri="f7fab771-0af8-4b61-88b7-f5b4eb6683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szif03660</dc:creator>
  <cp:keywords/>
  <cp:lastModifiedBy>Veselá Jana Ing.</cp:lastModifiedBy>
  <cp:revision>2</cp:revision>
  <cp:lastPrinted>2021-04-12T07:06:00Z</cp:lastPrinted>
  <dcterms:created xsi:type="dcterms:W3CDTF">2024-05-14T12:00:00Z</dcterms:created>
  <dcterms:modified xsi:type="dcterms:W3CDTF">2024-05-14T12:00:00Z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0x01010075BFD7065378D3449003A59806B44EA7</vt:lpwstr>
  </property>
</Properties>
</file>