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FD43" w14:textId="6ED1F128" w:rsidR="000B5896" w:rsidRPr="00EE1A99" w:rsidRDefault="000B5896" w:rsidP="00D66BB9">
      <w:pPr>
        <w:spacing w:line="240" w:lineRule="auto"/>
        <w:jc w:val="center"/>
        <w:rPr>
          <w:b/>
          <w:lang w:val="cs-CZ"/>
        </w:rPr>
      </w:pPr>
      <w:r w:rsidRPr="00EE1A99">
        <w:rPr>
          <w:b/>
          <w:lang w:val="cs-CZ"/>
        </w:rPr>
        <w:t>KLASA – Část C</w:t>
      </w:r>
    </w:p>
    <w:p w14:paraId="62E2B919" w14:textId="77777777" w:rsidR="000B5896" w:rsidRPr="00EE1A99" w:rsidRDefault="000B5896" w:rsidP="00D66BB9">
      <w:pPr>
        <w:spacing w:line="240" w:lineRule="auto"/>
        <w:jc w:val="center"/>
        <w:rPr>
          <w:b/>
          <w:lang w:val="cs-CZ"/>
        </w:rPr>
      </w:pPr>
      <w:r w:rsidRPr="00EE1A99">
        <w:rPr>
          <w:b/>
          <w:lang w:val="cs-CZ"/>
        </w:rPr>
        <w:t>Změnový formulář</w:t>
      </w:r>
    </w:p>
    <w:p w14:paraId="2EE3D20B" w14:textId="77777777" w:rsidR="000B5896" w:rsidRPr="00EE1A99" w:rsidRDefault="000B5896" w:rsidP="00D66BB9">
      <w:pPr>
        <w:spacing w:line="240" w:lineRule="auto"/>
        <w:jc w:val="left"/>
        <w:rPr>
          <w:b/>
          <w:lang w:val="cs-CZ"/>
        </w:rPr>
      </w:pPr>
    </w:p>
    <w:p w14:paraId="74FDC14A" w14:textId="77777777" w:rsidR="000B5896" w:rsidRPr="005D59AD" w:rsidRDefault="000B5896" w:rsidP="00997963">
      <w:pPr>
        <w:spacing w:line="240" w:lineRule="auto"/>
        <w:ind w:left="378"/>
        <w:jc w:val="left"/>
        <w:rPr>
          <w:b/>
          <w:vanish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>Žadatel</w:t>
      </w:r>
    </w:p>
    <w:p w14:paraId="45ED3728" w14:textId="77777777" w:rsidR="000B5896" w:rsidRPr="005D59AD" w:rsidRDefault="000B5896" w:rsidP="00D66BB9">
      <w:pPr>
        <w:spacing w:line="240" w:lineRule="auto"/>
        <w:jc w:val="left"/>
        <w:rPr>
          <w:sz w:val="18"/>
          <w:szCs w:val="18"/>
          <w:lang w:val="cs-CZ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43"/>
        <w:gridCol w:w="427"/>
        <w:gridCol w:w="1544"/>
        <w:gridCol w:w="1590"/>
        <w:gridCol w:w="678"/>
        <w:gridCol w:w="35"/>
        <w:gridCol w:w="2437"/>
      </w:tblGrid>
      <w:tr w:rsidR="000B5896" w:rsidRPr="00EE1A99" w14:paraId="01DB4859" w14:textId="77777777" w:rsidTr="000B5896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69DC5D" w14:textId="77777777" w:rsidR="000B5896" w:rsidRPr="00EE1A99" w:rsidRDefault="000B5896" w:rsidP="00D66BB9">
            <w:pPr>
              <w:spacing w:line="240" w:lineRule="auto"/>
              <w:jc w:val="left"/>
              <w:rPr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1. Obchodní jméno právnické osoby dle výpisu z Obchodního rejstříku (PO) – nevyplňuje fyzická osoba (FO)</w:t>
            </w:r>
          </w:p>
          <w:p w14:paraId="5037A5AA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  <w:tr w:rsidR="000B5896" w:rsidRPr="00EE1A99" w14:paraId="618A0C89" w14:textId="77777777" w:rsidTr="000B5896">
        <w:trPr>
          <w:trHeight w:val="154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4732CC9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0"/>
                <w:lang w:val="cs-CZ"/>
              </w:rPr>
            </w:pPr>
          </w:p>
        </w:tc>
      </w:tr>
      <w:tr w:rsidR="000B5896" w:rsidRPr="00EE1A99" w14:paraId="7722E067" w14:textId="77777777" w:rsidTr="000B5896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80FDBBC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2. Titul, jméno a příjmení žadatele (statutární zástupce PO) nebo titul, jméno a příjmení žadatele (FO) </w:t>
            </w:r>
          </w:p>
          <w:p w14:paraId="636D675A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  <w:tr w:rsidR="000B5896" w:rsidRPr="00EE1A99" w14:paraId="148A118C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07C12A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0B5896" w:rsidRPr="00EE1A99" w14:paraId="417F9A5C" w14:textId="77777777" w:rsidTr="000B5896">
        <w:trPr>
          <w:trHeight w:val="168"/>
        </w:trPr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0FCFDE8F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3. IČ</w:t>
            </w:r>
          </w:p>
          <w:p w14:paraId="3499DE5B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0DF40AB3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4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4B2CFF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4. Ulice </w:t>
            </w:r>
          </w:p>
          <w:p w14:paraId="6D0A26C6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397E6899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5. Číslo popisné/orientační</w:t>
            </w:r>
          </w:p>
        </w:tc>
      </w:tr>
      <w:tr w:rsidR="000B5896" w:rsidRPr="00EE1A99" w14:paraId="719B48B4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751A106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0B5896" w:rsidRPr="00EE1A99" w14:paraId="3B47C735" w14:textId="77777777" w:rsidTr="000B5896">
        <w:trPr>
          <w:trHeight w:val="138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412650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6. Město (Obec)</w:t>
            </w:r>
          </w:p>
          <w:p w14:paraId="7767ADE4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5F86F425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7511412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7. PSČ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BCE34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8. Kraj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28EAA" w14:textId="77777777" w:rsidR="000B5896" w:rsidRPr="00EE1A99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9. Datová schránka</w:t>
            </w:r>
          </w:p>
        </w:tc>
      </w:tr>
      <w:tr w:rsidR="000B5896" w:rsidRPr="00EE1A99" w14:paraId="06A80F31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BB1FF9D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0B5896" w:rsidRPr="00EE1A99" w14:paraId="71FEC084" w14:textId="77777777" w:rsidTr="000B5896">
        <w:trPr>
          <w:trHeight w:val="658"/>
        </w:trPr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B8684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10. Telefon</w:t>
            </w:r>
          </w:p>
          <w:p w14:paraId="6A446D3D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F9D97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11. E-mail</w:t>
            </w:r>
          </w:p>
          <w:p w14:paraId="7DEDA14A" w14:textId="77777777" w:rsidR="000B5896" w:rsidRPr="00EE1A99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518241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12. Webová adresa</w:t>
            </w:r>
          </w:p>
        </w:tc>
      </w:tr>
      <w:tr w:rsidR="000B5896" w:rsidRPr="00EE1A99" w14:paraId="26EC29AA" w14:textId="77777777" w:rsidTr="000B5896">
        <w:trPr>
          <w:trHeight w:val="183"/>
        </w:trPr>
        <w:tc>
          <w:tcPr>
            <w:tcW w:w="9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2C7E0A" w14:textId="77777777" w:rsidR="000B5896" w:rsidRPr="00EE1A99" w:rsidRDefault="000B5896">
            <w:pPr>
              <w:pStyle w:val="Bezmezer"/>
              <w:rPr>
                <w:sz w:val="10"/>
              </w:rPr>
            </w:pPr>
          </w:p>
        </w:tc>
      </w:tr>
    </w:tbl>
    <w:p w14:paraId="4D07250A" w14:textId="77777777" w:rsidR="000B5896" w:rsidRPr="00EE1A99" w:rsidRDefault="000B5896" w:rsidP="00D66BB9">
      <w:pPr>
        <w:spacing w:line="240" w:lineRule="auto"/>
        <w:jc w:val="left"/>
        <w:rPr>
          <w:sz w:val="18"/>
          <w:szCs w:val="18"/>
          <w:lang w:val="cs-CZ"/>
        </w:rPr>
      </w:pPr>
    </w:p>
    <w:p w14:paraId="2624D903" w14:textId="37C0CC02" w:rsidR="000B5896" w:rsidRPr="005D59AD" w:rsidRDefault="000B5896" w:rsidP="005D59AD">
      <w:pPr>
        <w:spacing w:line="240" w:lineRule="auto"/>
        <w:ind w:left="0" w:firstLine="0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>Název výrobku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3604"/>
      </w:tblGrid>
      <w:tr w:rsidR="000B5896" w:rsidRPr="00EE1A99" w14:paraId="436EB9EC" w14:textId="77777777" w:rsidTr="00BD14BF">
        <w:trPr>
          <w:trHeight w:val="246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C8A" w14:textId="52BD611A" w:rsidR="000B5896" w:rsidRPr="00EE1A99" w:rsidRDefault="003808FB" w:rsidP="00D66BB9">
            <w:pPr>
              <w:spacing w:line="240" w:lineRule="auto"/>
              <w:jc w:val="left"/>
              <w:rPr>
                <w:sz w:val="16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13. </w:t>
            </w:r>
            <w:r w:rsidR="000B5896" w:rsidRPr="00EE1A99">
              <w:rPr>
                <w:sz w:val="18"/>
                <w:szCs w:val="20"/>
                <w:lang w:val="cs-CZ"/>
              </w:rPr>
              <w:t xml:space="preserve">Pro každý oznamovaný výrobek uvést </w:t>
            </w:r>
            <w:r w:rsidR="000B5896" w:rsidRPr="00BD14BF">
              <w:rPr>
                <w:sz w:val="18"/>
                <w:szCs w:val="20"/>
                <w:lang w:val="cs-CZ"/>
              </w:rPr>
              <w:t>název výrobku a datum udělení ocenění</w:t>
            </w:r>
            <w:r w:rsidR="000B5896" w:rsidRPr="00EE1A99">
              <w:rPr>
                <w:sz w:val="18"/>
                <w:szCs w:val="20"/>
                <w:lang w:val="cs-CZ"/>
              </w:rPr>
              <w:t>.</w:t>
            </w:r>
          </w:p>
          <w:p w14:paraId="70D619AA" w14:textId="77777777" w:rsidR="000B5896" w:rsidRPr="00BD14BF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60A37F60" w14:textId="3AC31D0E" w:rsidR="000B5896" w:rsidRPr="00BD14BF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7B5A6003" w14:textId="77777777" w:rsidR="000B5896" w:rsidRPr="00BD14BF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552240A2" w14:textId="197FEC00" w:rsidR="000B5896" w:rsidRDefault="000B5896" w:rsidP="00D66BB9">
            <w:pPr>
              <w:spacing w:line="240" w:lineRule="auto"/>
              <w:jc w:val="left"/>
              <w:rPr>
                <w:sz w:val="18"/>
                <w:szCs w:val="20"/>
                <w:lang w:val="cs-CZ"/>
              </w:rPr>
            </w:pPr>
          </w:p>
          <w:p w14:paraId="1E167646" w14:textId="77EA102D" w:rsidR="000B5896" w:rsidRPr="00EE1A99" w:rsidRDefault="000B5896" w:rsidP="00BD14BF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5EC412BA" w14:textId="74C636AA" w:rsidR="000B5896" w:rsidRPr="00EE1A99" w:rsidRDefault="000B5896" w:rsidP="00BD14BF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230F455C" w14:textId="732C01C7" w:rsidR="000B5896" w:rsidRPr="00EE1A99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1BE4A175" w14:textId="7A4D3064" w:rsidR="000B5896" w:rsidRPr="00EE1A99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  <w:p w14:paraId="2D12C079" w14:textId="77777777" w:rsidR="000B5896" w:rsidRPr="00EE1A99" w:rsidRDefault="000B5896" w:rsidP="00D66BB9">
            <w:pPr>
              <w:spacing w:line="240" w:lineRule="auto"/>
              <w:jc w:val="left"/>
              <w:rPr>
                <w:strike/>
                <w:sz w:val="18"/>
                <w:szCs w:val="18"/>
                <w:lang w:val="cs-CZ"/>
              </w:rPr>
            </w:pPr>
          </w:p>
        </w:tc>
      </w:tr>
      <w:tr w:rsidR="000B5896" w:rsidRPr="00EE1A99" w14:paraId="7B751833" w14:textId="77777777" w:rsidTr="00BD14BF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F7605" w14:textId="77777777" w:rsidR="000B5896" w:rsidRPr="005D59AD" w:rsidRDefault="000B5896" w:rsidP="005D59AD">
            <w:pPr>
              <w:spacing w:line="240" w:lineRule="auto"/>
              <w:ind w:left="0" w:firstLine="0"/>
              <w:jc w:val="left"/>
              <w:rPr>
                <w:b/>
                <w:sz w:val="18"/>
                <w:szCs w:val="18"/>
                <w:lang w:val="cs-CZ"/>
              </w:rPr>
            </w:pPr>
          </w:p>
          <w:p w14:paraId="5CBF44C7" w14:textId="7A5F4B41" w:rsidR="000B5896" w:rsidRPr="005D59AD" w:rsidRDefault="000B5896" w:rsidP="00997963">
            <w:pPr>
              <w:spacing w:line="240" w:lineRule="auto"/>
              <w:ind w:left="-98" w:firstLine="0"/>
              <w:jc w:val="left"/>
              <w:rPr>
                <w:b/>
                <w:sz w:val="18"/>
                <w:szCs w:val="18"/>
                <w:lang w:val="cs-CZ"/>
              </w:rPr>
            </w:pPr>
            <w:r w:rsidRPr="005D59AD">
              <w:rPr>
                <w:b/>
                <w:sz w:val="18"/>
                <w:szCs w:val="18"/>
                <w:lang w:val="cs-CZ"/>
              </w:rPr>
              <w:t>Popis změny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E7184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5AC06" w14:textId="77777777" w:rsidR="000B5896" w:rsidRPr="00EE1A99" w:rsidRDefault="000B5896" w:rsidP="00D66BB9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0B5896" w:rsidRPr="00EE1A99" w14:paraId="17BDC540" w14:textId="77777777" w:rsidTr="00BD14BF">
        <w:trPr>
          <w:trHeight w:val="559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5B4E" w14:textId="7B9430CE" w:rsidR="000B5896" w:rsidRPr="00EE1A99" w:rsidRDefault="003808FB" w:rsidP="00D00DA1">
            <w:pPr>
              <w:spacing w:line="240" w:lineRule="auto"/>
              <w:ind w:left="72" w:firstLine="0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14. </w:t>
            </w:r>
            <w:r w:rsidR="000B5896" w:rsidRPr="00EE1A99">
              <w:rPr>
                <w:sz w:val="18"/>
                <w:szCs w:val="20"/>
                <w:lang w:val="cs-CZ"/>
              </w:rPr>
              <w:t>Např. změny ve společnosti (změna obchodního jména, sídla, právní formy, loga společnosti aj.), změny u daného výrobku (např. změna složení, technologie výroby, technologického postupu, obchodního názvu, balení, etikety).</w:t>
            </w:r>
          </w:p>
          <w:p w14:paraId="61FC8EC6" w14:textId="77777777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E2AEA03" w14:textId="77777777" w:rsidR="00940589" w:rsidRPr="00EE1A99" w:rsidRDefault="00940589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226D445B" w14:textId="33ED54EB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4E42AE7" w14:textId="32DF8B2C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04EC392" w14:textId="44EADB9E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78B1A834" w14:textId="00F824ED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528ECFDF" w14:textId="4AAD5A7C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4BC976F4" w14:textId="77751E56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0AE5396C" w14:textId="6319C5FF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16D8A25A" w14:textId="6ECDB21B" w:rsidR="000B5896" w:rsidRPr="00EE1A99" w:rsidRDefault="000B5896" w:rsidP="00D66BB9">
            <w:pPr>
              <w:spacing w:line="240" w:lineRule="auto"/>
              <w:jc w:val="left"/>
              <w:rPr>
                <w:sz w:val="16"/>
                <w:szCs w:val="20"/>
                <w:lang w:val="cs-CZ"/>
              </w:rPr>
            </w:pPr>
          </w:p>
          <w:p w14:paraId="0FD9206E" w14:textId="77777777" w:rsidR="000B5896" w:rsidRPr="00EE1A99" w:rsidRDefault="000B5896" w:rsidP="0095161C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2C558C33" w14:textId="77777777" w:rsidR="00CA0366" w:rsidRPr="00EE1A99" w:rsidRDefault="00CA0366" w:rsidP="00D66BB9">
      <w:pPr>
        <w:spacing w:line="240" w:lineRule="auto"/>
        <w:jc w:val="left"/>
        <w:rPr>
          <w:sz w:val="18"/>
          <w:szCs w:val="18"/>
          <w:lang w:val="cs-CZ"/>
        </w:rPr>
      </w:pPr>
    </w:p>
    <w:p w14:paraId="7B29DAAE" w14:textId="34D702D0" w:rsidR="000B5896" w:rsidRPr="005D59AD" w:rsidRDefault="000B5896" w:rsidP="005D59AD">
      <w:pPr>
        <w:spacing w:line="240" w:lineRule="auto"/>
        <w:ind w:left="0" w:firstLine="0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t xml:space="preserve">Odůvodnění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0B5896" w:rsidRPr="00EE1A99" w14:paraId="75972A95" w14:textId="77777777" w:rsidTr="00BD14BF">
        <w:trPr>
          <w:trHeight w:val="632"/>
        </w:trPr>
        <w:tc>
          <w:tcPr>
            <w:tcW w:w="9524" w:type="dxa"/>
            <w:shd w:val="clear" w:color="auto" w:fill="auto"/>
          </w:tcPr>
          <w:p w14:paraId="0FB72D37" w14:textId="51197199" w:rsidR="000B5896" w:rsidRPr="00EE1A99" w:rsidRDefault="003808FB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15. </w:t>
            </w:r>
            <w:r w:rsidR="000B5896" w:rsidRPr="00EE1A99">
              <w:rPr>
                <w:sz w:val="18"/>
                <w:szCs w:val="18"/>
                <w:lang w:val="cs-CZ"/>
              </w:rPr>
              <w:t xml:space="preserve">Popis odůvodnění změny. </w:t>
            </w:r>
            <w:r w:rsidR="000B5896" w:rsidRPr="00BD14BF">
              <w:rPr>
                <w:sz w:val="18"/>
                <w:szCs w:val="18"/>
                <w:lang w:val="cs-CZ"/>
              </w:rPr>
              <w:t>Při popisu změny uveďte i původní stav.</w:t>
            </w:r>
          </w:p>
          <w:p w14:paraId="014E4EF5" w14:textId="7777777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41EC0B75" w14:textId="77777777" w:rsidR="009C3254" w:rsidRPr="00EE1A99" w:rsidRDefault="009C3254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5811352D" w14:textId="5D677C91" w:rsidR="000B5896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2731EF8E" w14:textId="473FD653" w:rsidR="000B5896" w:rsidRPr="00EE1A99" w:rsidRDefault="000B5896" w:rsidP="00BD14BF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41BFE178" w14:textId="10E14F79" w:rsidR="000B5896" w:rsidRPr="00EE1A99" w:rsidRDefault="000B5896" w:rsidP="00BD14BF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79398BFC" w14:textId="2EB29AB7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2FBC491F" w14:textId="529C87ED" w:rsidR="000B5896" w:rsidRPr="00EE1A99" w:rsidRDefault="000B5896" w:rsidP="00D66BB9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</w:p>
          <w:p w14:paraId="788DDE54" w14:textId="52F4DF05" w:rsidR="000B5896" w:rsidRPr="00EE1A99" w:rsidRDefault="000B5896" w:rsidP="00D66BB9">
            <w:pPr>
              <w:spacing w:line="240" w:lineRule="auto"/>
              <w:ind w:left="0" w:firstLine="0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193057FB" w14:textId="68F03D5E" w:rsidR="000B5896" w:rsidRPr="00EE1A99" w:rsidRDefault="000B5896" w:rsidP="00D66BB9">
      <w:pPr>
        <w:spacing w:line="240" w:lineRule="auto"/>
        <w:jc w:val="left"/>
        <w:rPr>
          <w:b/>
          <w:szCs w:val="18"/>
          <w:lang w:val="cs-CZ"/>
        </w:rPr>
      </w:pPr>
    </w:p>
    <w:p w14:paraId="41D8044F" w14:textId="14E63C72" w:rsidR="00903F05" w:rsidRDefault="00903F05" w:rsidP="00D66BB9">
      <w:pPr>
        <w:spacing w:line="240" w:lineRule="auto"/>
        <w:jc w:val="left"/>
        <w:rPr>
          <w:b/>
          <w:szCs w:val="18"/>
          <w:lang w:val="cs-CZ"/>
        </w:rPr>
      </w:pPr>
    </w:p>
    <w:p w14:paraId="25031A94" w14:textId="3657D4E0" w:rsidR="00903F05" w:rsidRDefault="00903F05" w:rsidP="00D66BB9">
      <w:pPr>
        <w:spacing w:line="240" w:lineRule="auto"/>
        <w:jc w:val="left"/>
        <w:rPr>
          <w:b/>
          <w:szCs w:val="18"/>
          <w:lang w:val="cs-CZ"/>
        </w:rPr>
      </w:pPr>
    </w:p>
    <w:p w14:paraId="239917E5" w14:textId="77777777" w:rsidR="009C6FF2" w:rsidRDefault="009C6FF2" w:rsidP="00997963">
      <w:pPr>
        <w:spacing w:line="240" w:lineRule="auto"/>
        <w:ind w:left="378"/>
        <w:jc w:val="left"/>
        <w:rPr>
          <w:b/>
          <w:sz w:val="18"/>
          <w:szCs w:val="18"/>
          <w:lang w:val="cs-CZ"/>
        </w:rPr>
      </w:pPr>
    </w:p>
    <w:p w14:paraId="6F77E093" w14:textId="77777777" w:rsidR="000B5896" w:rsidRPr="00BD14BF" w:rsidRDefault="000B5896" w:rsidP="00997963">
      <w:pPr>
        <w:spacing w:line="240" w:lineRule="auto"/>
        <w:ind w:left="378"/>
        <w:jc w:val="left"/>
        <w:rPr>
          <w:b/>
          <w:sz w:val="18"/>
          <w:szCs w:val="18"/>
          <w:lang w:val="cs-CZ"/>
        </w:rPr>
      </w:pPr>
      <w:r w:rsidRPr="005D59AD">
        <w:rPr>
          <w:b/>
          <w:sz w:val="18"/>
          <w:szCs w:val="18"/>
          <w:lang w:val="cs-CZ"/>
        </w:rPr>
        <w:lastRenderedPageBreak/>
        <w:t xml:space="preserve">Přílohy </w:t>
      </w:r>
      <w:r w:rsidRPr="00BD14BF">
        <w:rPr>
          <w:b/>
          <w:sz w:val="18"/>
          <w:szCs w:val="18"/>
          <w:lang w:val="cs-CZ"/>
        </w:rPr>
        <w:t>(výčet dokumentů dokládajících změnu dokumentace)</w:t>
      </w:r>
    </w:p>
    <w:tbl>
      <w:tblPr>
        <w:tblpPr w:leftFromText="141" w:rightFromText="141" w:vertAnchor="text" w:horzAnchor="margin" w:tblpY="46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  <w:gridCol w:w="216"/>
      </w:tblGrid>
      <w:tr w:rsidR="000B5896" w:rsidRPr="00EE1A99" w14:paraId="5A3C787F" w14:textId="77777777" w:rsidTr="00A62BCA">
        <w:trPr>
          <w:gridAfter w:val="1"/>
          <w:wAfter w:w="216" w:type="dxa"/>
        </w:trPr>
        <w:tc>
          <w:tcPr>
            <w:tcW w:w="9751" w:type="dxa"/>
            <w:tcBorders>
              <w:bottom w:val="single" w:sz="4" w:space="0" w:color="auto"/>
            </w:tcBorders>
            <w:shd w:val="clear" w:color="auto" w:fill="auto"/>
          </w:tcPr>
          <w:p w14:paraId="0EEFC934" w14:textId="23D4D9E4" w:rsidR="003808FB" w:rsidRDefault="003808FB" w:rsidP="00CA0366">
            <w:pPr>
              <w:tabs>
                <w:tab w:val="left" w:pos="2025"/>
              </w:tabs>
              <w:spacing w:line="240" w:lineRule="auto"/>
              <w:rPr>
                <w:sz w:val="18"/>
                <w:szCs w:val="20"/>
                <w:lang w:val="cs-CZ"/>
              </w:rPr>
            </w:pPr>
            <w:r w:rsidRPr="0095161C">
              <w:rPr>
                <w:sz w:val="18"/>
                <w:szCs w:val="20"/>
                <w:lang w:val="cs-CZ"/>
              </w:rPr>
              <w:t xml:space="preserve">16. </w:t>
            </w:r>
            <w:r w:rsidR="000B5896" w:rsidRPr="00CA0366">
              <w:rPr>
                <w:sz w:val="18"/>
                <w:szCs w:val="20"/>
                <w:lang w:val="cs-CZ"/>
              </w:rPr>
              <w:t xml:space="preserve">Ke Změnovému formuláři jsou přiloženy následující přílohy (např. aktualizovaná Technická dokumentace, </w:t>
            </w:r>
            <w:r w:rsidR="000B5896" w:rsidRPr="00BD14BF">
              <w:rPr>
                <w:sz w:val="18"/>
                <w:szCs w:val="20"/>
                <w:lang w:val="cs-CZ"/>
              </w:rPr>
              <w:t>aktuál</w:t>
            </w:r>
            <w:r w:rsidR="000B5896" w:rsidRPr="00CA0366">
              <w:rPr>
                <w:sz w:val="18"/>
                <w:szCs w:val="20"/>
                <w:lang w:val="cs-CZ"/>
              </w:rPr>
              <w:t>ní</w:t>
            </w:r>
            <w:r w:rsidR="000B5896" w:rsidRPr="00BD14BF">
              <w:rPr>
                <w:sz w:val="18"/>
                <w:szCs w:val="20"/>
                <w:lang w:val="cs-CZ"/>
              </w:rPr>
              <w:t xml:space="preserve"> </w:t>
            </w:r>
          </w:p>
          <w:p w14:paraId="05124BC3" w14:textId="220207D7" w:rsidR="003808FB" w:rsidRPr="00BD14BF" w:rsidRDefault="000B5896" w:rsidP="00BD14BF">
            <w:pPr>
              <w:spacing w:line="240" w:lineRule="auto"/>
              <w:rPr>
                <w:szCs w:val="18"/>
                <w:lang w:val="cs-CZ"/>
              </w:rPr>
            </w:pPr>
            <w:r w:rsidRPr="00CA0366">
              <w:rPr>
                <w:sz w:val="18"/>
                <w:szCs w:val="20"/>
                <w:lang w:val="cs-CZ"/>
              </w:rPr>
              <w:t>a</w:t>
            </w:r>
            <w:r w:rsidR="003808FB" w:rsidRPr="00BD14BF">
              <w:rPr>
                <w:sz w:val="18"/>
                <w:szCs w:val="20"/>
                <w:lang w:val="cs-CZ"/>
              </w:rPr>
              <w:t xml:space="preserve"> </w:t>
            </w:r>
            <w:r w:rsidR="003808FB" w:rsidRPr="00CA0366">
              <w:rPr>
                <w:sz w:val="18"/>
                <w:szCs w:val="20"/>
                <w:lang w:val="cs-CZ"/>
              </w:rPr>
              <w:t>platný výpis z</w:t>
            </w:r>
            <w:r w:rsidR="003808FB" w:rsidRPr="00BD14BF">
              <w:rPr>
                <w:sz w:val="18"/>
                <w:szCs w:val="20"/>
                <w:lang w:val="cs-CZ"/>
              </w:rPr>
              <w:t> </w:t>
            </w:r>
            <w:r w:rsidR="003808FB" w:rsidRPr="00CA0366">
              <w:rPr>
                <w:sz w:val="18"/>
                <w:szCs w:val="20"/>
                <w:lang w:val="cs-CZ"/>
              </w:rPr>
              <w:t>rejstříku, návrh nové etikety/obalu, nové logo výrobce atd.).</w:t>
            </w:r>
          </w:p>
          <w:p w14:paraId="02A95002" w14:textId="42F37DC6" w:rsidR="000B5896" w:rsidRPr="0095161C" w:rsidRDefault="000B5896" w:rsidP="00D66BB9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  <w:p w14:paraId="0722554E" w14:textId="00A46C5B" w:rsidR="00940589" w:rsidRPr="00EE1A99" w:rsidRDefault="00940589" w:rsidP="00D66BB9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13ABF04B" w14:textId="7A078445" w:rsidR="000B5896" w:rsidRPr="00EE1A99" w:rsidRDefault="000B5896" w:rsidP="00BD14BF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462E34A7" w14:textId="4BA62634" w:rsidR="000B5896" w:rsidRPr="00EE1A99" w:rsidRDefault="000B5896" w:rsidP="00BD14BF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75A6C87A" w14:textId="6B5BF01D" w:rsidR="000B5896" w:rsidRPr="00EE1A99" w:rsidRDefault="000B5896" w:rsidP="00BD14BF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1A65DA0C" w14:textId="6EDDBAEF" w:rsidR="000B5896" w:rsidRPr="00EE1A99" w:rsidRDefault="000B5896" w:rsidP="00BD14BF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506ABD39" w14:textId="4B595E02" w:rsidR="000B5896" w:rsidRPr="00EE1A99" w:rsidRDefault="000B5896" w:rsidP="00D66BB9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29EA1CC2" w14:textId="3E783DE1" w:rsidR="000B5896" w:rsidRPr="00EE1A99" w:rsidRDefault="000B5896" w:rsidP="00D66BB9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155E0B48" w14:textId="3A15A527" w:rsidR="000B5896" w:rsidRPr="00EE1A99" w:rsidRDefault="000B5896" w:rsidP="00D66BB9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  <w:p w14:paraId="53E38399" w14:textId="77777777" w:rsidR="000B5896" w:rsidRPr="00EE1A99" w:rsidRDefault="000B5896" w:rsidP="00D66BB9">
            <w:pPr>
              <w:spacing w:line="240" w:lineRule="auto"/>
              <w:jc w:val="left"/>
              <w:rPr>
                <w:szCs w:val="18"/>
                <w:lang w:val="cs-CZ"/>
              </w:rPr>
            </w:pPr>
          </w:p>
        </w:tc>
      </w:tr>
      <w:tr w:rsidR="000B5896" w:rsidRPr="00EE1A99" w14:paraId="373C5D9F" w14:textId="77777777" w:rsidTr="00A62BCA"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D76EC" w14:textId="77777777" w:rsidR="00A62BCA" w:rsidRPr="002F0408" w:rsidRDefault="00A62BCA" w:rsidP="00A62BCA">
            <w:pPr>
              <w:spacing w:line="266" w:lineRule="auto"/>
              <w:ind w:left="369" w:hanging="369"/>
              <w:rPr>
                <w:sz w:val="20"/>
                <w:szCs w:val="18"/>
              </w:rPr>
            </w:pPr>
          </w:p>
          <w:tbl>
            <w:tblPr>
              <w:tblpPr w:leftFromText="141" w:rightFromText="141" w:vertAnchor="text" w:horzAnchor="margin" w:tblpX="-142" w:tblpY="46"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36"/>
              <w:gridCol w:w="215"/>
            </w:tblGrid>
            <w:tr w:rsidR="00443DF8" w:rsidRPr="00EE1A99" w14:paraId="62C7D66A" w14:textId="77777777" w:rsidTr="00A62BCA">
              <w:trPr>
                <w:gridAfter w:val="1"/>
                <w:wAfter w:w="110" w:type="pct"/>
              </w:trPr>
              <w:tc>
                <w:tcPr>
                  <w:tcW w:w="48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C70144F" w14:textId="77777777" w:rsidR="00443DF8" w:rsidRPr="00997963" w:rsidRDefault="00443DF8" w:rsidP="00A62BCA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  <w:lang w:val="cs-CZ"/>
                    </w:rPr>
                  </w:pPr>
                  <w:r w:rsidRPr="00997963">
                    <w:rPr>
                      <w:b/>
                      <w:sz w:val="18"/>
                      <w:szCs w:val="18"/>
                      <w:lang w:val="cs-CZ"/>
                    </w:rPr>
                    <w:t>Čestné prohlášení</w:t>
                  </w:r>
                </w:p>
              </w:tc>
            </w:tr>
            <w:tr w:rsidR="00443DF8" w:rsidRPr="00EE1A99" w14:paraId="7EC1272D" w14:textId="77777777" w:rsidTr="00A62BCA">
              <w:trPr>
                <w:trHeight w:val="1246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7997CC" w14:textId="77777777" w:rsidR="00443DF8" w:rsidRPr="00EE1A99" w:rsidRDefault="00443DF8" w:rsidP="00A62BCA">
                  <w:pPr>
                    <w:spacing w:after="0" w:line="240" w:lineRule="auto"/>
                    <w:ind w:left="0" w:firstLine="0"/>
                    <w:rPr>
                      <w:sz w:val="18"/>
                      <w:szCs w:val="16"/>
                      <w:lang w:val="cs-CZ"/>
                    </w:rPr>
                  </w:pPr>
                  <w:r w:rsidRPr="00EE1A99">
                    <w:rPr>
                      <w:sz w:val="18"/>
                      <w:szCs w:val="16"/>
                      <w:lang w:val="cs-CZ"/>
                    </w:rPr>
                    <w:t xml:space="preserve">17. Prohlašuji, že informace uvedené ve Změnovém formuláři jsou úplné a pravdivé. Svým podpisem potvrzuji, že jsem se podrobně seznámil(a) s Metodikou pro udělování značky </w:t>
                  </w:r>
                  <w:r w:rsidRPr="00EE1A99">
                    <w:rPr>
                      <w:rFonts w:eastAsia="Calibri"/>
                      <w:sz w:val="18"/>
                      <w:szCs w:val="16"/>
                      <w:lang w:val="cs-CZ"/>
                    </w:rPr>
                    <w:t>„KLASA</w:t>
                  </w:r>
                  <w:r w:rsidRPr="00EE1A99">
                    <w:rPr>
                      <w:sz w:val="18"/>
                      <w:szCs w:val="16"/>
                      <w:lang w:val="cs-CZ"/>
                    </w:rPr>
                    <w:t>“, kterými se stanovují podmínky pro udělení této značky. Prohlašuji, že nejsem v likvidaci a že u mě nejsou dány překážky pro provozování živnosti dle § 8 zákona č. 455/1991 Sb., živnostenský zákon, ve znění pozdějších předpisů. Jsem si vědom(a) právních následků, které v důsledku nepravdivých informací mohou nastat. Prohlašuji pravost předložených dokumentů a věrohodnost dodaných informací.</w:t>
                  </w:r>
                </w:p>
              </w:tc>
            </w:tr>
          </w:tbl>
          <w:p w14:paraId="5CE779E6" w14:textId="3937DB77" w:rsidR="00443DF8" w:rsidRPr="00BD14BF" w:rsidRDefault="00443DF8" w:rsidP="00443DF8">
            <w:pPr>
              <w:spacing w:line="240" w:lineRule="auto"/>
              <w:ind w:left="-126" w:firstLine="0"/>
              <w:jc w:val="left"/>
              <w:rPr>
                <w:sz w:val="18"/>
                <w:szCs w:val="18"/>
                <w:lang w:val="cs-CZ"/>
              </w:rPr>
            </w:pPr>
          </w:p>
        </w:tc>
      </w:tr>
    </w:tbl>
    <w:p w14:paraId="01BE06B8" w14:textId="77777777" w:rsidR="000B5896" w:rsidRPr="00EE1A99" w:rsidRDefault="000B5896" w:rsidP="00443DF8">
      <w:pPr>
        <w:ind w:left="0" w:firstLine="0"/>
        <w:rPr>
          <w:b/>
          <w:i/>
          <w:lang w:val="cs-CZ"/>
        </w:rPr>
      </w:pP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286"/>
      </w:tblGrid>
      <w:tr w:rsidR="00C313FF" w:rsidRPr="00EE1A99" w14:paraId="0B67E44E" w14:textId="77777777" w:rsidTr="00F147B3">
        <w:trPr>
          <w:trHeight w:val="403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6EB7" w14:textId="77777777" w:rsidR="00C313FF" w:rsidRPr="00EE1A99" w:rsidRDefault="00C313FF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18. V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B9D" w14:textId="77777777" w:rsidR="00C313FF" w:rsidRPr="00EE1A99" w:rsidRDefault="00C313FF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19. Dne</w:t>
            </w:r>
          </w:p>
        </w:tc>
      </w:tr>
      <w:tr w:rsidR="00C313FF" w:rsidRPr="00EE1A99" w14:paraId="7708F05B" w14:textId="77777777" w:rsidTr="00F147B3">
        <w:trPr>
          <w:trHeight w:val="122"/>
        </w:trPr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35A4" w14:textId="77777777" w:rsidR="00C313FF" w:rsidRPr="00EE1A99" w:rsidRDefault="00C313FF" w:rsidP="007F2662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C9BFC" w14:textId="77777777" w:rsidR="00C313FF" w:rsidRPr="00EE1A99" w:rsidRDefault="00C313FF" w:rsidP="007F2662">
            <w:pPr>
              <w:spacing w:line="240" w:lineRule="auto"/>
              <w:jc w:val="left"/>
              <w:rPr>
                <w:sz w:val="10"/>
                <w:szCs w:val="18"/>
                <w:lang w:val="cs-CZ"/>
              </w:rPr>
            </w:pPr>
          </w:p>
        </w:tc>
      </w:tr>
      <w:tr w:rsidR="00C313FF" w:rsidRPr="00EE1A99" w14:paraId="4A6FAC27" w14:textId="77777777" w:rsidTr="00F147B3">
        <w:trPr>
          <w:trHeight w:val="1624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CC9" w14:textId="77777777" w:rsidR="00C313FF" w:rsidRPr="00EE1A99" w:rsidRDefault="00C313FF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20. Podpis(y) statutárních zástupců (PO), podpis žadatele (FO)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9E3" w14:textId="77777777" w:rsidR="00C313FF" w:rsidRPr="00EE1A99" w:rsidRDefault="00C313FF" w:rsidP="007F2662">
            <w:pPr>
              <w:spacing w:line="240" w:lineRule="auto"/>
              <w:jc w:val="left"/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21. Otisk razítka žadatele (pokud užívá)</w:t>
            </w:r>
          </w:p>
        </w:tc>
      </w:tr>
    </w:tbl>
    <w:p w14:paraId="33F97808" w14:textId="5A177ED1" w:rsidR="00F81BB4" w:rsidRPr="00EE1A99" w:rsidRDefault="00F81BB4" w:rsidP="00C313FF">
      <w:pPr>
        <w:ind w:hanging="584"/>
        <w:rPr>
          <w:lang w:val="cs-CZ"/>
        </w:rPr>
      </w:pPr>
    </w:p>
    <w:p w14:paraId="675E84A9" w14:textId="5268EB18" w:rsidR="00F81BB4" w:rsidRPr="00EE1A99" w:rsidRDefault="00F81BB4">
      <w:pPr>
        <w:spacing w:after="0" w:line="259" w:lineRule="auto"/>
        <w:ind w:left="0" w:firstLine="0"/>
        <w:jc w:val="left"/>
        <w:rPr>
          <w:lang w:val="cs-CZ"/>
        </w:rPr>
      </w:pPr>
    </w:p>
    <w:p w14:paraId="48073632" w14:textId="77777777" w:rsidR="001543F5" w:rsidRDefault="001543F5">
      <w:pPr>
        <w:spacing w:after="160" w:line="259" w:lineRule="auto"/>
        <w:ind w:left="0" w:firstLine="0"/>
        <w:jc w:val="left"/>
        <w:rPr>
          <w:lang w:val="cs-CZ"/>
        </w:rPr>
      </w:pPr>
    </w:p>
    <w:p w14:paraId="477F2B4E" w14:textId="1ABBC9D5" w:rsidR="00F81BB4" w:rsidRPr="00EE1A99" w:rsidRDefault="001543F5" w:rsidP="001543F5">
      <w:pPr>
        <w:tabs>
          <w:tab w:val="left" w:pos="1620"/>
        </w:tabs>
        <w:spacing w:after="160" w:line="259" w:lineRule="auto"/>
        <w:ind w:left="0" w:firstLine="0"/>
        <w:jc w:val="left"/>
        <w:rPr>
          <w:lang w:val="cs-CZ"/>
        </w:rPr>
      </w:pPr>
      <w:r>
        <w:rPr>
          <w:lang w:val="cs-CZ"/>
        </w:rPr>
        <w:tab/>
      </w:r>
    </w:p>
    <w:sectPr w:rsidR="00F81BB4" w:rsidRPr="00EE1A99" w:rsidSect="00154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nextColumn"/>
      <w:pgSz w:w="11906" w:h="16838" w:code="9"/>
      <w:pgMar w:top="714" w:right="1418" w:bottom="7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6C7F" w14:textId="77777777" w:rsidR="0006360C" w:rsidRDefault="0006360C">
      <w:pPr>
        <w:spacing w:after="0" w:line="240" w:lineRule="auto"/>
      </w:pPr>
      <w:r>
        <w:separator/>
      </w:r>
    </w:p>
  </w:endnote>
  <w:endnote w:type="continuationSeparator" w:id="0">
    <w:p w14:paraId="3D61F6E8" w14:textId="77777777" w:rsidR="0006360C" w:rsidRDefault="0006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1D4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670ED29F" w14:textId="008A4A27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4706BDE8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37C" w14:textId="5EAC6E2C" w:rsidR="00C21D88" w:rsidRDefault="00C21D88" w:rsidP="00670CCB">
    <w:pPr>
      <w:spacing w:after="0" w:line="259" w:lineRule="auto"/>
      <w:ind w:left="0" w:right="-58" w:firstLine="0"/>
    </w:pPr>
  </w:p>
  <w:p w14:paraId="76AD07BD" w14:textId="66E5C35F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042814C7" w14:textId="133BC2CE" w:rsidR="00C21D88" w:rsidRDefault="00C21D88" w:rsidP="00C40B60">
    <w:pPr>
      <w:spacing w:after="0" w:line="259" w:lineRule="auto"/>
      <w:ind w:left="0" w:right="-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8DF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5755E159" w14:textId="624D9CBC" w:rsidR="00C21D88" w:rsidRDefault="00C21D88">
    <w:pPr>
      <w:spacing w:after="0" w:line="259" w:lineRule="auto"/>
      <w:ind w:left="0" w:right="-1" w:firstLine="0"/>
      <w:jc w:val="right"/>
    </w:pPr>
    <w:r>
      <w:rPr>
        <w:sz w:val="22"/>
      </w:rPr>
      <w:t>Platnost od 1</w:t>
    </w:r>
    <w:r w:rsidR="009C6FF2">
      <w:rPr>
        <w:sz w:val="22"/>
      </w:rPr>
      <w:t>1</w:t>
    </w:r>
    <w:r>
      <w:rPr>
        <w:sz w:val="22"/>
      </w:rPr>
      <w:t xml:space="preserve">. </w:t>
    </w:r>
    <w:r w:rsidR="009C6FF2">
      <w:rPr>
        <w:sz w:val="22"/>
      </w:rPr>
      <w:t>3</w:t>
    </w:r>
    <w:r>
      <w:rPr>
        <w:sz w:val="22"/>
      </w:rPr>
      <w:t>. 202</w:t>
    </w:r>
    <w:r w:rsidR="009C6FF2">
      <w:rPr>
        <w:sz w:val="22"/>
      </w:rPr>
      <w:t>4</w:t>
    </w:r>
    <w:r>
      <w:rPr>
        <w:sz w:val="22"/>
      </w:rPr>
      <w:t xml:space="preserve"> </w:t>
    </w:r>
  </w:p>
  <w:p w14:paraId="14B2EC93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6239" w14:textId="77777777" w:rsidR="0006360C" w:rsidRDefault="0006360C">
      <w:pPr>
        <w:spacing w:after="0" w:line="284" w:lineRule="auto"/>
        <w:ind w:left="0" w:right="356" w:firstLine="0"/>
      </w:pPr>
      <w:r>
        <w:separator/>
      </w:r>
    </w:p>
  </w:footnote>
  <w:footnote w:type="continuationSeparator" w:id="0">
    <w:p w14:paraId="40273EF7" w14:textId="77777777" w:rsidR="0006360C" w:rsidRDefault="0006360C">
      <w:pPr>
        <w:spacing w:after="0" w:line="284" w:lineRule="auto"/>
        <w:ind w:left="0" w:right="35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CC1" w14:textId="77777777" w:rsidR="00C21D88" w:rsidRDefault="00C21D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D14" w14:textId="77777777" w:rsidR="00C21D88" w:rsidRDefault="00C21D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6DD4" w14:textId="77777777" w:rsidR="00C21D88" w:rsidRDefault="00C21D8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94"/>
    <w:multiLevelType w:val="hybridMultilevel"/>
    <w:tmpl w:val="2292B0DA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A7679F8"/>
    <w:multiLevelType w:val="hybridMultilevel"/>
    <w:tmpl w:val="F8BCE234"/>
    <w:lvl w:ilvl="0" w:tplc="9FA878E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2702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E84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83D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B96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C7C60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433F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8CE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5A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2557F"/>
    <w:multiLevelType w:val="hybridMultilevel"/>
    <w:tmpl w:val="75D264F4"/>
    <w:lvl w:ilvl="0" w:tplc="593A784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1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C43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C8F8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93C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D4E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2E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AC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090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B4A61"/>
    <w:multiLevelType w:val="hybridMultilevel"/>
    <w:tmpl w:val="82D47002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42C0B0A"/>
    <w:multiLevelType w:val="hybridMultilevel"/>
    <w:tmpl w:val="7040A740"/>
    <w:lvl w:ilvl="0" w:tplc="D76040E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A6D88">
      <w:start w:val="1"/>
      <w:numFmt w:val="decimal"/>
      <w:lvlText w:val="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91F8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3BA0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AA1B4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ED5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0E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BE5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826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F39E4"/>
    <w:multiLevelType w:val="hybridMultilevel"/>
    <w:tmpl w:val="3BDA6448"/>
    <w:lvl w:ilvl="0" w:tplc="B6B28172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68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61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F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0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4D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D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3C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D42C2"/>
    <w:multiLevelType w:val="hybridMultilevel"/>
    <w:tmpl w:val="728A8E4E"/>
    <w:lvl w:ilvl="0" w:tplc="C650A2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 w:tplc="EB5CCB3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1"/>
    <w:multiLevelType w:val="hybridMultilevel"/>
    <w:tmpl w:val="931E6B50"/>
    <w:lvl w:ilvl="0" w:tplc="5AC24B28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A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03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17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B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2F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15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84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D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93BE3"/>
    <w:multiLevelType w:val="hybridMultilevel"/>
    <w:tmpl w:val="9CC825C8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902717F"/>
    <w:multiLevelType w:val="hybridMultilevel"/>
    <w:tmpl w:val="BE8A2E66"/>
    <w:lvl w:ilvl="0" w:tplc="846474C6">
      <w:start w:val="4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8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4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8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6C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00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88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8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45F22"/>
    <w:multiLevelType w:val="hybridMultilevel"/>
    <w:tmpl w:val="C77EBF34"/>
    <w:lvl w:ilvl="0" w:tplc="D1DC775C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F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F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0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5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BA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89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820D0"/>
    <w:multiLevelType w:val="hybridMultilevel"/>
    <w:tmpl w:val="FDF8979C"/>
    <w:lvl w:ilvl="0" w:tplc="BDA6FFF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8F1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A44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83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C9D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0B7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A2F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A9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24C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0729F"/>
    <w:multiLevelType w:val="hybridMultilevel"/>
    <w:tmpl w:val="9C0E4C12"/>
    <w:lvl w:ilvl="0" w:tplc="E24885CC">
      <w:start w:val="1"/>
      <w:numFmt w:val="lowerLetter"/>
      <w:lvlText w:val="%1)"/>
      <w:lvlJc w:val="left"/>
      <w:pPr>
        <w:ind w:left="792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D243B7"/>
    <w:multiLevelType w:val="hybridMultilevel"/>
    <w:tmpl w:val="F9BAF58E"/>
    <w:lvl w:ilvl="0" w:tplc="F034A19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F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C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9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C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AC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D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33543"/>
    <w:multiLevelType w:val="hybridMultilevel"/>
    <w:tmpl w:val="62DE3CE8"/>
    <w:lvl w:ilvl="0" w:tplc="9CF87C6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264">
      <w:start w:val="1"/>
      <w:numFmt w:val="decimal"/>
      <w:lvlText w:val="%2.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C8568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A7F3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E4B9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FD0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0BCC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6FFA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C5C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43A34"/>
    <w:multiLevelType w:val="hybridMultilevel"/>
    <w:tmpl w:val="15129A00"/>
    <w:lvl w:ilvl="0" w:tplc="9BB636D8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D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B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3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C6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0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68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A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2CE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508A1"/>
    <w:multiLevelType w:val="hybridMultilevel"/>
    <w:tmpl w:val="74463786"/>
    <w:lvl w:ilvl="0" w:tplc="67F6A7DA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6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E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E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0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6A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1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D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9B5D9C"/>
    <w:multiLevelType w:val="hybridMultilevel"/>
    <w:tmpl w:val="0464E6A0"/>
    <w:lvl w:ilvl="0" w:tplc="18C81C40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C7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CA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07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6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AE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CC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E1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3D11FF"/>
    <w:multiLevelType w:val="hybridMultilevel"/>
    <w:tmpl w:val="4EB6EA56"/>
    <w:lvl w:ilvl="0" w:tplc="8D1C038C">
      <w:start w:val="9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044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F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B5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85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86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7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41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670D4"/>
    <w:multiLevelType w:val="hybridMultilevel"/>
    <w:tmpl w:val="8A44F2F2"/>
    <w:lvl w:ilvl="0" w:tplc="DD267ECE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1F48">
      <w:start w:val="1"/>
      <w:numFmt w:val="decimal"/>
      <w:lvlText w:val="%2.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82618">
      <w:start w:val="1"/>
      <w:numFmt w:val="lowerRoman"/>
      <w:lvlText w:val="%3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ED442">
      <w:start w:val="1"/>
      <w:numFmt w:val="decimal"/>
      <w:lvlText w:val="%4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2012">
      <w:start w:val="1"/>
      <w:numFmt w:val="lowerLetter"/>
      <w:lvlText w:val="%5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2CAE">
      <w:start w:val="1"/>
      <w:numFmt w:val="lowerRoman"/>
      <w:lvlText w:val="%6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9EE">
      <w:start w:val="1"/>
      <w:numFmt w:val="decimal"/>
      <w:lvlText w:val="%7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FA88">
      <w:start w:val="1"/>
      <w:numFmt w:val="lowerLetter"/>
      <w:lvlText w:val="%8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04ECC">
      <w:start w:val="1"/>
      <w:numFmt w:val="lowerRoman"/>
      <w:lvlText w:val="%9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B6C8D"/>
    <w:multiLevelType w:val="hybridMultilevel"/>
    <w:tmpl w:val="54AE27D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0877FF"/>
    <w:multiLevelType w:val="hybridMultilevel"/>
    <w:tmpl w:val="82B02062"/>
    <w:lvl w:ilvl="0" w:tplc="C9E4AE46">
      <w:start w:val="1"/>
      <w:numFmt w:val="lowerLetter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4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63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0D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20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C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E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16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9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22"/>
  </w:num>
  <w:num w:numId="14">
    <w:abstractNumId w:val="17"/>
  </w:num>
  <w:num w:numId="15">
    <w:abstractNumId w:val="18"/>
  </w:num>
  <w:num w:numId="16">
    <w:abstractNumId w:val="12"/>
  </w:num>
  <w:num w:numId="17">
    <w:abstractNumId w:val="21"/>
  </w:num>
  <w:num w:numId="18">
    <w:abstractNumId w:val="13"/>
  </w:num>
  <w:num w:numId="19">
    <w:abstractNumId w:val="9"/>
  </w:num>
  <w:num w:numId="20">
    <w:abstractNumId w:val="6"/>
  </w:num>
  <w:num w:numId="21">
    <w:abstractNumId w:val="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52"/>
    <w:rsid w:val="000029B1"/>
    <w:rsid w:val="0001237D"/>
    <w:rsid w:val="00020F9A"/>
    <w:rsid w:val="00024863"/>
    <w:rsid w:val="00024A9F"/>
    <w:rsid w:val="00027654"/>
    <w:rsid w:val="00033D65"/>
    <w:rsid w:val="00036339"/>
    <w:rsid w:val="00037221"/>
    <w:rsid w:val="00056D62"/>
    <w:rsid w:val="0006360C"/>
    <w:rsid w:val="0006478C"/>
    <w:rsid w:val="00067652"/>
    <w:rsid w:val="00071737"/>
    <w:rsid w:val="00072FF9"/>
    <w:rsid w:val="00073F0B"/>
    <w:rsid w:val="00075C5C"/>
    <w:rsid w:val="000A409A"/>
    <w:rsid w:val="000A4B87"/>
    <w:rsid w:val="000A4DF2"/>
    <w:rsid w:val="000B0EBF"/>
    <w:rsid w:val="000B5896"/>
    <w:rsid w:val="000C52ED"/>
    <w:rsid w:val="000D0C34"/>
    <w:rsid w:val="000F78B6"/>
    <w:rsid w:val="001022FE"/>
    <w:rsid w:val="00114717"/>
    <w:rsid w:val="00115416"/>
    <w:rsid w:val="0012114F"/>
    <w:rsid w:val="00125194"/>
    <w:rsid w:val="0012610C"/>
    <w:rsid w:val="0012739C"/>
    <w:rsid w:val="001307FD"/>
    <w:rsid w:val="001378CE"/>
    <w:rsid w:val="001411AC"/>
    <w:rsid w:val="00141FCE"/>
    <w:rsid w:val="00144167"/>
    <w:rsid w:val="00147EEF"/>
    <w:rsid w:val="001543F5"/>
    <w:rsid w:val="0018263A"/>
    <w:rsid w:val="001A2428"/>
    <w:rsid w:val="001A4445"/>
    <w:rsid w:val="001C29C6"/>
    <w:rsid w:val="001D31D0"/>
    <w:rsid w:val="001D332E"/>
    <w:rsid w:val="001D3425"/>
    <w:rsid w:val="001D74D7"/>
    <w:rsid w:val="001E61F8"/>
    <w:rsid w:val="001F2B14"/>
    <w:rsid w:val="00211C47"/>
    <w:rsid w:val="0021282D"/>
    <w:rsid w:val="00216691"/>
    <w:rsid w:val="00225DC5"/>
    <w:rsid w:val="0023226B"/>
    <w:rsid w:val="002339E6"/>
    <w:rsid w:val="00242CB2"/>
    <w:rsid w:val="00244641"/>
    <w:rsid w:val="00245630"/>
    <w:rsid w:val="002461AD"/>
    <w:rsid w:val="00246D0E"/>
    <w:rsid w:val="0025599F"/>
    <w:rsid w:val="00255E28"/>
    <w:rsid w:val="00263F1F"/>
    <w:rsid w:val="002711BE"/>
    <w:rsid w:val="00272459"/>
    <w:rsid w:val="00277188"/>
    <w:rsid w:val="00280D59"/>
    <w:rsid w:val="00282011"/>
    <w:rsid w:val="002922E2"/>
    <w:rsid w:val="002A2940"/>
    <w:rsid w:val="002C0F22"/>
    <w:rsid w:val="002D4ECA"/>
    <w:rsid w:val="002E1246"/>
    <w:rsid w:val="002E1E1F"/>
    <w:rsid w:val="002F0408"/>
    <w:rsid w:val="002F5618"/>
    <w:rsid w:val="00305173"/>
    <w:rsid w:val="00306C23"/>
    <w:rsid w:val="003137C8"/>
    <w:rsid w:val="00315157"/>
    <w:rsid w:val="00331719"/>
    <w:rsid w:val="003402DD"/>
    <w:rsid w:val="00342ED9"/>
    <w:rsid w:val="00362ADE"/>
    <w:rsid w:val="00363E70"/>
    <w:rsid w:val="00364EE9"/>
    <w:rsid w:val="00377FBC"/>
    <w:rsid w:val="003808FB"/>
    <w:rsid w:val="003819BF"/>
    <w:rsid w:val="003938C9"/>
    <w:rsid w:val="003A0D7D"/>
    <w:rsid w:val="003B4213"/>
    <w:rsid w:val="003B578A"/>
    <w:rsid w:val="003D16C3"/>
    <w:rsid w:val="003D2925"/>
    <w:rsid w:val="003D488B"/>
    <w:rsid w:val="003D5CBE"/>
    <w:rsid w:val="003D5D86"/>
    <w:rsid w:val="003E1D7B"/>
    <w:rsid w:val="00416083"/>
    <w:rsid w:val="004274DA"/>
    <w:rsid w:val="00430E79"/>
    <w:rsid w:val="00437BCF"/>
    <w:rsid w:val="00443DF8"/>
    <w:rsid w:val="004475F4"/>
    <w:rsid w:val="00454CEC"/>
    <w:rsid w:val="00467218"/>
    <w:rsid w:val="004712ED"/>
    <w:rsid w:val="00474269"/>
    <w:rsid w:val="0047570E"/>
    <w:rsid w:val="00490990"/>
    <w:rsid w:val="00493E57"/>
    <w:rsid w:val="00495FB0"/>
    <w:rsid w:val="004A2D70"/>
    <w:rsid w:val="004B6494"/>
    <w:rsid w:val="004C0897"/>
    <w:rsid w:val="004C1628"/>
    <w:rsid w:val="004C59F3"/>
    <w:rsid w:val="004C7C90"/>
    <w:rsid w:val="004E1167"/>
    <w:rsid w:val="004E66B3"/>
    <w:rsid w:val="00512B41"/>
    <w:rsid w:val="00513640"/>
    <w:rsid w:val="00520AD6"/>
    <w:rsid w:val="00527CCD"/>
    <w:rsid w:val="005379A3"/>
    <w:rsid w:val="00542A16"/>
    <w:rsid w:val="00543828"/>
    <w:rsid w:val="00546F78"/>
    <w:rsid w:val="0055028D"/>
    <w:rsid w:val="005752A5"/>
    <w:rsid w:val="0058262E"/>
    <w:rsid w:val="005865FB"/>
    <w:rsid w:val="00587769"/>
    <w:rsid w:val="0059309D"/>
    <w:rsid w:val="005956F0"/>
    <w:rsid w:val="005A17CE"/>
    <w:rsid w:val="005A46E4"/>
    <w:rsid w:val="005B52C2"/>
    <w:rsid w:val="005C72AC"/>
    <w:rsid w:val="005C7C39"/>
    <w:rsid w:val="005C7F15"/>
    <w:rsid w:val="005D59AD"/>
    <w:rsid w:val="005E3899"/>
    <w:rsid w:val="005E3FB3"/>
    <w:rsid w:val="005E609F"/>
    <w:rsid w:val="005F274B"/>
    <w:rsid w:val="00616FDD"/>
    <w:rsid w:val="00630FE6"/>
    <w:rsid w:val="00643D1A"/>
    <w:rsid w:val="006453BE"/>
    <w:rsid w:val="0064712A"/>
    <w:rsid w:val="006472C3"/>
    <w:rsid w:val="006514BF"/>
    <w:rsid w:val="006673C1"/>
    <w:rsid w:val="00670CCB"/>
    <w:rsid w:val="00673EEB"/>
    <w:rsid w:val="00687C33"/>
    <w:rsid w:val="00687F8C"/>
    <w:rsid w:val="006B169A"/>
    <w:rsid w:val="006C3D25"/>
    <w:rsid w:val="006C404D"/>
    <w:rsid w:val="006E4AE0"/>
    <w:rsid w:val="006E5BF7"/>
    <w:rsid w:val="00713A6F"/>
    <w:rsid w:val="007143AC"/>
    <w:rsid w:val="007226D1"/>
    <w:rsid w:val="00723A5E"/>
    <w:rsid w:val="00730B56"/>
    <w:rsid w:val="007316A9"/>
    <w:rsid w:val="00737A0A"/>
    <w:rsid w:val="00740523"/>
    <w:rsid w:val="00756A0C"/>
    <w:rsid w:val="007621E7"/>
    <w:rsid w:val="0076422D"/>
    <w:rsid w:val="0077764D"/>
    <w:rsid w:val="0078007B"/>
    <w:rsid w:val="00781065"/>
    <w:rsid w:val="0078446E"/>
    <w:rsid w:val="00791B4C"/>
    <w:rsid w:val="0079388B"/>
    <w:rsid w:val="007A5162"/>
    <w:rsid w:val="007B2895"/>
    <w:rsid w:val="007B3236"/>
    <w:rsid w:val="007C4C71"/>
    <w:rsid w:val="007F07B4"/>
    <w:rsid w:val="008023B6"/>
    <w:rsid w:val="008220DD"/>
    <w:rsid w:val="00831BA4"/>
    <w:rsid w:val="008432E3"/>
    <w:rsid w:val="00846880"/>
    <w:rsid w:val="00851983"/>
    <w:rsid w:val="00853286"/>
    <w:rsid w:val="00861772"/>
    <w:rsid w:val="008720B3"/>
    <w:rsid w:val="00872543"/>
    <w:rsid w:val="0088044D"/>
    <w:rsid w:val="00882864"/>
    <w:rsid w:val="00886F23"/>
    <w:rsid w:val="008901B3"/>
    <w:rsid w:val="008A46E3"/>
    <w:rsid w:val="008B3B8C"/>
    <w:rsid w:val="008B3E40"/>
    <w:rsid w:val="008B6B86"/>
    <w:rsid w:val="008B781A"/>
    <w:rsid w:val="008C1EC7"/>
    <w:rsid w:val="008C3CB3"/>
    <w:rsid w:val="008C4672"/>
    <w:rsid w:val="008C6E0F"/>
    <w:rsid w:val="008E10E9"/>
    <w:rsid w:val="008F7CA3"/>
    <w:rsid w:val="00903F05"/>
    <w:rsid w:val="00907D1E"/>
    <w:rsid w:val="00911A97"/>
    <w:rsid w:val="009203DF"/>
    <w:rsid w:val="00936335"/>
    <w:rsid w:val="00940589"/>
    <w:rsid w:val="00941EFB"/>
    <w:rsid w:val="0095161C"/>
    <w:rsid w:val="00954FBD"/>
    <w:rsid w:val="00961F6E"/>
    <w:rsid w:val="0096407D"/>
    <w:rsid w:val="00972FA6"/>
    <w:rsid w:val="00990E62"/>
    <w:rsid w:val="00997963"/>
    <w:rsid w:val="009B384A"/>
    <w:rsid w:val="009C2EE1"/>
    <w:rsid w:val="009C3254"/>
    <w:rsid w:val="009C6FF2"/>
    <w:rsid w:val="009D3277"/>
    <w:rsid w:val="009D7484"/>
    <w:rsid w:val="009F035C"/>
    <w:rsid w:val="00A1150D"/>
    <w:rsid w:val="00A23B25"/>
    <w:rsid w:val="00A33408"/>
    <w:rsid w:val="00A5201E"/>
    <w:rsid w:val="00A525D1"/>
    <w:rsid w:val="00A53C72"/>
    <w:rsid w:val="00A62BCA"/>
    <w:rsid w:val="00A65D46"/>
    <w:rsid w:val="00A71035"/>
    <w:rsid w:val="00A91A1A"/>
    <w:rsid w:val="00A96C98"/>
    <w:rsid w:val="00AC5E16"/>
    <w:rsid w:val="00AD1915"/>
    <w:rsid w:val="00AD53A3"/>
    <w:rsid w:val="00AE43CD"/>
    <w:rsid w:val="00AE7BCD"/>
    <w:rsid w:val="00AF66E4"/>
    <w:rsid w:val="00AF7736"/>
    <w:rsid w:val="00B00ACA"/>
    <w:rsid w:val="00B01153"/>
    <w:rsid w:val="00B047A9"/>
    <w:rsid w:val="00B1055A"/>
    <w:rsid w:val="00B139DC"/>
    <w:rsid w:val="00B6502F"/>
    <w:rsid w:val="00B734CE"/>
    <w:rsid w:val="00B77055"/>
    <w:rsid w:val="00B8168E"/>
    <w:rsid w:val="00B83071"/>
    <w:rsid w:val="00B879C1"/>
    <w:rsid w:val="00BB7B2B"/>
    <w:rsid w:val="00BD10D7"/>
    <w:rsid w:val="00BD14BF"/>
    <w:rsid w:val="00BD2827"/>
    <w:rsid w:val="00BD62D8"/>
    <w:rsid w:val="00BD671E"/>
    <w:rsid w:val="00BF2E45"/>
    <w:rsid w:val="00C0650D"/>
    <w:rsid w:val="00C1148C"/>
    <w:rsid w:val="00C21D88"/>
    <w:rsid w:val="00C24C03"/>
    <w:rsid w:val="00C313FF"/>
    <w:rsid w:val="00C40B60"/>
    <w:rsid w:val="00C40BE7"/>
    <w:rsid w:val="00C569FE"/>
    <w:rsid w:val="00C63C24"/>
    <w:rsid w:val="00C749BC"/>
    <w:rsid w:val="00C75020"/>
    <w:rsid w:val="00CA0131"/>
    <w:rsid w:val="00CA02E6"/>
    <w:rsid w:val="00CA0366"/>
    <w:rsid w:val="00CA4A04"/>
    <w:rsid w:val="00CA5A04"/>
    <w:rsid w:val="00CA6232"/>
    <w:rsid w:val="00CB0A32"/>
    <w:rsid w:val="00CC4138"/>
    <w:rsid w:val="00D00DA1"/>
    <w:rsid w:val="00D01957"/>
    <w:rsid w:val="00D03A23"/>
    <w:rsid w:val="00D31447"/>
    <w:rsid w:val="00D3786E"/>
    <w:rsid w:val="00D42881"/>
    <w:rsid w:val="00D44902"/>
    <w:rsid w:val="00D47FF5"/>
    <w:rsid w:val="00D54885"/>
    <w:rsid w:val="00D575C9"/>
    <w:rsid w:val="00D66BB9"/>
    <w:rsid w:val="00D70112"/>
    <w:rsid w:val="00D7598C"/>
    <w:rsid w:val="00D84ABA"/>
    <w:rsid w:val="00DA18F8"/>
    <w:rsid w:val="00DB21E7"/>
    <w:rsid w:val="00DB42E8"/>
    <w:rsid w:val="00DB66A7"/>
    <w:rsid w:val="00DC1305"/>
    <w:rsid w:val="00DE409E"/>
    <w:rsid w:val="00DE5B2E"/>
    <w:rsid w:val="00DF4C42"/>
    <w:rsid w:val="00E008CF"/>
    <w:rsid w:val="00E00AAE"/>
    <w:rsid w:val="00E02D40"/>
    <w:rsid w:val="00E1201C"/>
    <w:rsid w:val="00E2334D"/>
    <w:rsid w:val="00E52F22"/>
    <w:rsid w:val="00E61DDE"/>
    <w:rsid w:val="00E66F90"/>
    <w:rsid w:val="00E730E7"/>
    <w:rsid w:val="00E74D97"/>
    <w:rsid w:val="00E772EB"/>
    <w:rsid w:val="00E86AC8"/>
    <w:rsid w:val="00EB089B"/>
    <w:rsid w:val="00EB60B0"/>
    <w:rsid w:val="00EC2140"/>
    <w:rsid w:val="00ED17FC"/>
    <w:rsid w:val="00ED3BAC"/>
    <w:rsid w:val="00ED5FF8"/>
    <w:rsid w:val="00EE1A99"/>
    <w:rsid w:val="00EE45E1"/>
    <w:rsid w:val="00EF0842"/>
    <w:rsid w:val="00F0591E"/>
    <w:rsid w:val="00F12BA8"/>
    <w:rsid w:val="00F147B3"/>
    <w:rsid w:val="00F151B0"/>
    <w:rsid w:val="00F32A36"/>
    <w:rsid w:val="00F477A1"/>
    <w:rsid w:val="00F61BB3"/>
    <w:rsid w:val="00F76BFF"/>
    <w:rsid w:val="00F80B5C"/>
    <w:rsid w:val="00F81BB4"/>
    <w:rsid w:val="00F91331"/>
    <w:rsid w:val="00F95C69"/>
    <w:rsid w:val="00FA69EF"/>
    <w:rsid w:val="00FB11AE"/>
    <w:rsid w:val="00FB48DE"/>
    <w:rsid w:val="00FC1E0C"/>
    <w:rsid w:val="00FD5E8F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2A7F"/>
  <w15:docId w15:val="{1A3ACF3A-C4FB-4D52-8F5B-3789087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4" w:lineRule="auto"/>
      <w:ind w:right="356"/>
      <w:jc w:val="both"/>
    </w:pPr>
    <w:rPr>
      <w:rFonts w:ascii="Arial" w:eastAsia="Arial" w:hAnsi="Arial" w:cs="Arial"/>
      <w:b/>
      <w:i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15"/>
    </w:rPr>
  </w:style>
  <w:style w:type="character" w:customStyle="1" w:styleId="footnotemark">
    <w:name w:val="footnote mark"/>
    <w:hidden/>
    <w:rPr>
      <w:rFonts w:ascii="Arial" w:eastAsia="Arial" w:hAnsi="Arial" w:cs="Arial"/>
      <w:b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128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2D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7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A0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A0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7103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81BB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81BB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F8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rsid w:val="000B589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B5896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5896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B589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1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F80373E59494B8C90EA7C9C0DAB56" ma:contentTypeVersion="9" ma:contentTypeDescription="Vytvoří nový dokument" ma:contentTypeScope="" ma:versionID="4251ab37e99b99b34541a6864250b7d5">
  <xsd:schema xmlns:xsd="http://www.w3.org/2001/XMLSchema" xmlns:xs="http://www.w3.org/2001/XMLSchema" xmlns:p="http://schemas.microsoft.com/office/2006/metadata/properties" xmlns:ns2="34287a86-f1b1-44df-8874-fb08d043000d" xmlns:ns3="cc7c3a18-8197-4002-ab56-c9e86d5b9f64" targetNamespace="http://schemas.microsoft.com/office/2006/metadata/properties" ma:root="true" ma:fieldsID="3f4a7fac0e55b07adfe00ab8f11f14a0" ns2:_="" ns3:_="">
    <xsd:import namespace="34287a86-f1b1-44df-8874-fb08d043000d"/>
    <xsd:import namespace="cc7c3a18-8197-4002-ab56-c9e86d5b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7a86-f1b1-44df-8874-fb08d043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3a18-8197-4002-ab56-c9e86d5b9f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0e67e6-e97a-4b97-9a26-5a6678292249}" ma:internalName="TaxCatchAll" ma:showField="CatchAllData" ma:web="cc7c3a18-8197-4002-ab56-c9e86d5b9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87a86-f1b1-44df-8874-fb08d043000d">
      <Terms xmlns="http://schemas.microsoft.com/office/infopath/2007/PartnerControls"/>
    </lcf76f155ced4ddcb4097134ff3c332f>
    <TaxCatchAll xmlns="cc7c3a18-8197-4002-ab56-c9e86d5b9f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66B8-C8BE-4099-B9DF-047378E7C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E41ED-E660-4DC2-A3B1-FD918B33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87a86-f1b1-44df-8874-fb08d043000d"/>
    <ds:schemaRef ds:uri="cc7c3a18-8197-4002-ab56-c9e86d5b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509B5-11E9-41D4-9FD4-10C87430DDE3}">
  <ds:schemaRefs>
    <ds:schemaRef ds:uri="http://schemas.microsoft.com/office/2006/metadata/properties"/>
    <ds:schemaRef ds:uri="http://schemas.microsoft.com/office/infopath/2007/PartnerControls"/>
    <ds:schemaRef ds:uri="34287a86-f1b1-44df-8874-fb08d043000d"/>
    <ds:schemaRef ds:uri="cc7c3a18-8197-4002-ab56-c9e86d5b9f64"/>
  </ds:schemaRefs>
</ds:datastoreItem>
</file>

<file path=customXml/itemProps4.xml><?xml version="1.0" encoding="utf-8"?>
<ds:datastoreItem xmlns:ds="http://schemas.openxmlformats.org/officeDocument/2006/customXml" ds:itemID="{741738D4-1C53-4423-B738-1F0F4B2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cp:lastModifiedBy>Veselá Jana Ing.</cp:lastModifiedBy>
  <cp:revision>8</cp:revision>
  <cp:lastPrinted>2021-04-12T07:06:00Z</cp:lastPrinted>
  <dcterms:created xsi:type="dcterms:W3CDTF">2024-03-13T06:23:00Z</dcterms:created>
  <dcterms:modified xsi:type="dcterms:W3CDTF">2024-06-25T08:31:00Z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0x010100C45F80373E59494B8C90EA7C9C0DAB56</vt:lpwstr>
  </property>
</Properties>
</file>